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贵州健康职业学院</w:t>
      </w:r>
      <w:r>
        <w:rPr>
          <w:rFonts w:hint="eastAsia"/>
          <w:b/>
          <w:bCs/>
          <w:sz w:val="44"/>
          <w:szCs w:val="44"/>
        </w:rPr>
        <w:t>安全文明</w:t>
      </w:r>
      <w:r>
        <w:rPr>
          <w:rFonts w:hint="eastAsia"/>
          <w:b/>
          <w:bCs/>
          <w:sz w:val="44"/>
          <w:szCs w:val="44"/>
          <w:lang w:eastAsia="zh-CN"/>
        </w:rPr>
        <w:t>驾驶</w:t>
      </w:r>
      <w:r>
        <w:rPr>
          <w:rFonts w:hint="eastAsia"/>
          <w:b/>
          <w:bCs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全力维护校园和谐、平安、稳定</w:t>
      </w:r>
      <w:r>
        <w:rPr>
          <w:rFonts w:hint="eastAsia" w:ascii="仿宋" w:hAnsi="仿宋" w:eastAsia="仿宋" w:cs="仿宋"/>
          <w:sz w:val="32"/>
          <w:szCs w:val="32"/>
        </w:rPr>
        <w:t>，本人愿自觉遵守交通安全法律法规，摒弃交通陋习，争当文明驾驶员，在此，我慎重承诺：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严格遵守《中华人民共和国道路交通安全法》、《贵州省道路交通安全条例》等法律法规，抵制交通违法，坚决做到谨慎驾驶、安全文明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驾驶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</w:t>
      </w:r>
      <w:r>
        <w:rPr>
          <w:rFonts w:hint="eastAsia" w:ascii="仿宋" w:hAnsi="仿宋" w:eastAsia="仿宋" w:cs="仿宋"/>
          <w:sz w:val="32"/>
          <w:szCs w:val="32"/>
        </w:rPr>
        <w:t>牢记“安全第一、以人为本”理念，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校园内</w:t>
      </w:r>
      <w:r>
        <w:rPr>
          <w:rFonts w:hint="eastAsia" w:ascii="仿宋" w:hAnsi="仿宋" w:eastAsia="仿宋" w:cs="仿宋"/>
          <w:sz w:val="32"/>
          <w:szCs w:val="32"/>
        </w:rPr>
        <w:t>不超速行驶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不酒后驾驶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不超员超载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不疲劳驾驶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在开车过程中不接听电话。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自觉礼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让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师生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，不争道抢行，不随意变更车道</w:t>
      </w:r>
      <w:r>
        <w:rPr>
          <w:rFonts w:hint="eastAsia" w:ascii="仿宋" w:hAnsi="仿宋" w:eastAsia="仿宋" w:cs="仿宋"/>
          <w:sz w:val="32"/>
          <w:szCs w:val="32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自觉</w:t>
      </w:r>
      <w:r>
        <w:rPr>
          <w:rFonts w:hint="eastAsia" w:ascii="仿宋" w:hAnsi="仿宋" w:eastAsia="仿宋" w:cs="仿宋"/>
          <w:sz w:val="32"/>
          <w:szCs w:val="32"/>
        </w:rPr>
        <w:t>维护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教学</w:t>
      </w:r>
      <w:r>
        <w:rPr>
          <w:rFonts w:hint="eastAsia" w:ascii="仿宋" w:hAnsi="仿宋" w:eastAsia="仿宋" w:cs="仿宋"/>
          <w:sz w:val="32"/>
          <w:szCs w:val="32"/>
        </w:rPr>
        <w:t>秩序，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听从校方安全管理，</w:t>
      </w:r>
      <w:r>
        <w:rPr>
          <w:rFonts w:hint="eastAsia" w:ascii="仿宋" w:hAnsi="仿宋" w:eastAsia="仿宋" w:cs="仿宋"/>
          <w:sz w:val="32"/>
          <w:szCs w:val="32"/>
        </w:rPr>
        <w:t>做到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不堵塞消防通道、不随意乱停乱放，校园内</w:t>
      </w:r>
      <w:r>
        <w:rPr>
          <w:rFonts w:hint="eastAsia" w:ascii="仿宋" w:hAnsi="仿宋" w:eastAsia="仿宋" w:cs="仿宋"/>
          <w:sz w:val="32"/>
          <w:szCs w:val="32"/>
        </w:rPr>
        <w:t>不鸣喇叭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不乱开远光灯。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如我存在违反法律法规或校园安全管理规定的行为，我自愿承担相关法律责任或校方相关安全责任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520" w:firstLineChars="11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520" w:firstLineChars="11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560" w:firstLineChars="8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承诺人(驾驶员)签名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（指印）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 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2NzYzNmJlM2QyZDkxMGZmNTkwM2VmMGI2MmY4MTkifQ=="/>
  </w:docVars>
  <w:rsids>
    <w:rsidRoot w:val="00000000"/>
    <w:rsid w:val="053C3134"/>
    <w:rsid w:val="06197AD2"/>
    <w:rsid w:val="065B320F"/>
    <w:rsid w:val="07127832"/>
    <w:rsid w:val="0B4B40F9"/>
    <w:rsid w:val="16C77E18"/>
    <w:rsid w:val="16D41320"/>
    <w:rsid w:val="177F7AC2"/>
    <w:rsid w:val="18407B66"/>
    <w:rsid w:val="193645BF"/>
    <w:rsid w:val="1C701EC2"/>
    <w:rsid w:val="1CB97CC3"/>
    <w:rsid w:val="23A6054D"/>
    <w:rsid w:val="2C3F2C8B"/>
    <w:rsid w:val="2DCE0838"/>
    <w:rsid w:val="2E6E7857"/>
    <w:rsid w:val="31774C75"/>
    <w:rsid w:val="31943A79"/>
    <w:rsid w:val="3B38059C"/>
    <w:rsid w:val="3B7B1C49"/>
    <w:rsid w:val="3F092A62"/>
    <w:rsid w:val="3F656044"/>
    <w:rsid w:val="440E3217"/>
    <w:rsid w:val="446F79BD"/>
    <w:rsid w:val="479B2343"/>
    <w:rsid w:val="4A820975"/>
    <w:rsid w:val="4B081FD0"/>
    <w:rsid w:val="4B0D06CC"/>
    <w:rsid w:val="4ED85D78"/>
    <w:rsid w:val="50AC2B50"/>
    <w:rsid w:val="572334CD"/>
    <w:rsid w:val="5A6B76D7"/>
    <w:rsid w:val="5A820D0E"/>
    <w:rsid w:val="5E153FC7"/>
    <w:rsid w:val="5F463D55"/>
    <w:rsid w:val="61A22D98"/>
    <w:rsid w:val="62B56907"/>
    <w:rsid w:val="62EE3651"/>
    <w:rsid w:val="6A975464"/>
    <w:rsid w:val="6AF45F17"/>
    <w:rsid w:val="6B862A7E"/>
    <w:rsid w:val="6DC1102D"/>
    <w:rsid w:val="6E51210E"/>
    <w:rsid w:val="6E851A78"/>
    <w:rsid w:val="73510497"/>
    <w:rsid w:val="75045F04"/>
    <w:rsid w:val="78CE1884"/>
    <w:rsid w:val="7BAD0F8C"/>
    <w:rsid w:val="7D083FA0"/>
    <w:rsid w:val="7FEC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345</Characters>
  <Lines>0</Lines>
  <Paragraphs>0</Paragraphs>
  <TotalTime>40</TotalTime>
  <ScaleCrop>false</ScaleCrop>
  <LinksUpToDate>false</LinksUpToDate>
  <CharactersWithSpaces>388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2023-03-02T07:39:00Z</dcterms:created>
  <dc:creator>Administrator</dc:creator>
  <cp:lastModifiedBy>长空飘雪</cp:lastModifiedBy>
  <cp:lastPrinted>2023-03-03T01:32:27Z</cp:lastPrinted>
  <dcterms:modified xsi:type="dcterms:W3CDTF">2023-03-03T01:34:35Z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F7E09DAD4D8349898989072A19DBEC19</vt:lpwstr>
  </property>
</Properties>
</file>