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 w:ascii="方正公文小标宋" w:hAnsi="方正公文小标宋" w:eastAsia="方正公文小标宋" w:cs="方正公文小标宋"/>
          <w:sz w:val="40"/>
          <w:szCs w:val="2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0"/>
          <w:szCs w:val="28"/>
          <w:lang w:val="en-US" w:eastAsia="zh-CN"/>
        </w:rPr>
        <w:t>中国知网学术大讲堂职业考试课程使用手册</w:t>
      </w:r>
    </w:p>
    <w:p>
      <w:pPr>
        <w:numPr>
          <w:ilvl w:val="0"/>
          <w:numId w:val="17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进入知网首页：</w:t>
      </w:r>
    </w:p>
    <w:p>
      <w:pPr>
        <w:numPr>
          <w:ilvl w:val="0"/>
          <w:numId w:val="18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百度输入“中国知网”通过官网进入知网首页</w:t>
      </w:r>
    </w:p>
    <w:p>
      <w:pPr>
        <w:numPr>
          <w:ilvl w:val="0"/>
          <w:numId w:val="18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或者在浏览器网址栏输入知网网址（</w:t>
      </w:r>
      <w:r>
        <w:rPr>
          <w:rFonts w:hint="eastAsia"/>
          <w:u w:val="single"/>
          <w:lang w:val="en-US" w:eastAsia="zh-CN"/>
        </w:rPr>
        <w:t>cnki.net</w:t>
      </w:r>
      <w:r>
        <w:rPr>
          <w:rFonts w:hint="eastAsia"/>
          <w:lang w:val="en-US" w:eastAsia="zh-CN"/>
        </w:rPr>
        <w:t>）进入首页。</w:t>
      </w:r>
    </w:p>
    <w:p>
      <w:pPr>
        <w:numPr>
          <w:ilvl w:val="0"/>
          <w:numId w:val="18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点击“学术大讲堂”，如下：</w:t>
      </w:r>
    </w:p>
    <w:p>
      <w:pPr>
        <w:jc w:val="both"/>
      </w:pPr>
      <w:r>
        <w:drawing>
          <wp:inline distT="0" distB="0" distL="114300" distR="114300">
            <wp:extent cx="5379720" cy="2632710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账号登录：</w:t>
      </w:r>
    </w:p>
    <w:p>
      <w:pPr>
        <w:numPr>
          <w:ilvl w:val="0"/>
          <w:numId w:val="20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有知网个人账号：使用个人账号登录；</w:t>
      </w:r>
    </w:p>
    <w:p>
      <w:pPr>
        <w:numPr>
          <w:ilvl w:val="0"/>
          <w:numId w:val="20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无知网个人账号：自行注册一个个人账号，后登录进入个人中心。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29885" cy="1357630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4330" cy="1000760"/>
            <wp:effectExtent l="0" t="0" r="44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23355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课程激活：</w:t>
      </w:r>
    </w:p>
    <w:p>
      <w:pPr>
        <w:numPr>
          <w:ilvl w:val="0"/>
          <w:numId w:val="0"/>
        </w:numPr>
        <w:ind w:leftChars="0"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在个人中心“我的激活”模块，输入激活码及密码，如下：</w:t>
      </w:r>
      <w:bookmarkStart w:id="0" w:name="_GoBack"/>
      <w:bookmarkEnd w:id="0"/>
    </w:p>
    <w:p>
      <w:pPr>
        <w:numPr>
          <w:ilvl w:val="0"/>
          <w:numId w:val="21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激活码：gzjkzy3725098940</w:t>
      </w:r>
    </w:p>
    <w:p>
      <w:pPr>
        <w:numPr>
          <w:ilvl w:val="0"/>
          <w:numId w:val="21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密码：312805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407660" cy="26060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课程学习：</w:t>
      </w:r>
    </w:p>
    <w:p>
      <w:pPr>
        <w:numPr>
          <w:ilvl w:val="0"/>
          <w:numId w:val="0"/>
        </w:numPr>
        <w:ind w:leftChars="0" w:firstLine="640" w:firstLineChars="200"/>
        <w:jc w:val="both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课程激活后，可在“我的激活”模块下点击“激活记录”查看相关考试课程。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08295" cy="2802890"/>
            <wp:effectExtent l="0" t="0" r="190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8930" cy="3679825"/>
            <wp:effectExtent l="0" t="0" r="12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2740" cy="3362960"/>
            <wp:effectExtent l="0" t="0" r="698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13" w:right="1689" w:bottom="127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B0ED4C"/>
    <w:multiLevelType w:val="singleLevel"/>
    <w:tmpl w:val="87B0ED4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B0537AA"/>
    <w:multiLevelType w:val="singleLevel"/>
    <w:tmpl w:val="9B0537A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3BD4E62"/>
    <w:multiLevelType w:val="singleLevel"/>
    <w:tmpl w:val="A3BD4E62"/>
    <w:lvl w:ilvl="0" w:tentative="0">
      <w:start w:val="1"/>
      <w:numFmt w:val="decimal"/>
      <w:pStyle w:val="48"/>
      <w:lvlText w:val="表%1."/>
      <w:lvlJc w:val="left"/>
      <w:pPr>
        <w:tabs>
          <w:tab w:val="left" w:pos="-528"/>
        </w:tabs>
        <w:ind w:left="-840"/>
      </w:pPr>
      <w:rPr>
        <w:rFonts w:hint="default" w:ascii="宋体" w:hAnsi="宋体" w:eastAsia="仿宋_GB2312"/>
        <w:sz w:val="28"/>
        <w:szCs w:val="28"/>
      </w:rPr>
    </w:lvl>
  </w:abstractNum>
  <w:abstractNum w:abstractNumId="3">
    <w:nsid w:val="A8BFB24B"/>
    <w:multiLevelType w:val="singleLevel"/>
    <w:tmpl w:val="A8BFB24B"/>
    <w:lvl w:ilvl="0" w:tentative="0">
      <w:start w:val="1"/>
      <w:numFmt w:val="decimal"/>
      <w:pStyle w:val="45"/>
      <w:isLgl/>
      <w:lvlText w:val="图%1."/>
      <w:lvlJc w:val="left"/>
      <w:pPr>
        <w:tabs>
          <w:tab w:val="left" w:pos="6"/>
        </w:tabs>
      </w:pPr>
      <w:rPr>
        <w:rFonts w:hint="default" w:ascii="宋体" w:hAnsi="宋体" w:eastAsia="仿宋" w:cs="宋体"/>
        <w:b/>
        <w:sz w:val="24"/>
      </w:rPr>
    </w:lvl>
  </w:abstractNum>
  <w:abstractNum w:abstractNumId="4">
    <w:nsid w:val="C50C02BB"/>
    <w:multiLevelType w:val="multilevel"/>
    <w:tmpl w:val="C50C02BB"/>
    <w:lvl w:ilvl="0" w:tentative="0">
      <w:start w:val="1"/>
      <w:numFmt w:val="decimal"/>
      <w:pStyle w:val="36"/>
      <w:isLgl/>
      <w:lvlText w:val="%1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7"/>
      <w:isLgl/>
      <w:suff w:val="space"/>
      <w:lvlText w:val="%1.%2.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38"/>
      <w:suff w:val="space"/>
      <w:lvlText w:val="%1.%2.%3.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39"/>
      <w:suff w:val="space"/>
      <w:lvlText w:val="%1.%2.%3.%4.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5">
    <w:nsid w:val="C914098B"/>
    <w:multiLevelType w:val="singleLevel"/>
    <w:tmpl w:val="C914098B"/>
    <w:lvl w:ilvl="0" w:tentative="0">
      <w:start w:val="1"/>
      <w:numFmt w:val="decimal"/>
      <w:pStyle w:val="46"/>
      <w:suff w:val="nothing"/>
      <w:lvlText w:val="表%1.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abstractNum w:abstractNumId="6">
    <w:nsid w:val="DE13CDF6"/>
    <w:multiLevelType w:val="multilevel"/>
    <w:tmpl w:val="DE13CDF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7">
    <w:nsid w:val="DF260B2D"/>
    <w:multiLevelType w:val="singleLevel"/>
    <w:tmpl w:val="DF260B2D"/>
    <w:lvl w:ilvl="0" w:tentative="0">
      <w:start w:val="1"/>
      <w:numFmt w:val="decimal"/>
      <w:pStyle w:val="30"/>
      <w:lvlText w:val="图%1."/>
      <w:lvlJc w:val="left"/>
      <w:pPr>
        <w:tabs>
          <w:tab w:val="left" w:pos="312"/>
        </w:tabs>
      </w:pPr>
      <w:rPr>
        <w:rFonts w:hint="default" w:ascii="宋体" w:hAnsi="宋体" w:eastAsia="宋体" w:cs="宋体"/>
      </w:rPr>
    </w:lvl>
  </w:abstractNum>
  <w:abstractNum w:abstractNumId="8">
    <w:nsid w:val="E3D15E45"/>
    <w:multiLevelType w:val="multilevel"/>
    <w:tmpl w:val="E3D15E45"/>
    <w:lvl w:ilvl="0" w:tentative="0">
      <w:start w:val="1"/>
      <w:numFmt w:val="decimal"/>
      <w:pStyle w:val="23"/>
      <w:suff w:val="nothing"/>
      <w:lvlText w:val="图%1. 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黑体" w:cs="Times New Roman"/>
        <w:sz w:val="21"/>
        <w:szCs w:val="21"/>
      </w:rPr>
    </w:lvl>
    <w:lvl w:ilvl="1" w:tentative="0">
      <w:start w:val="1"/>
      <w:numFmt w:val="decimal"/>
      <w:suff w:val="nothing"/>
      <w:lvlText w:val="表%2. "/>
      <w:lvlJc w:val="left"/>
      <w:pPr>
        <w:ind w:left="0" w:firstLine="0"/>
      </w:pPr>
      <w:rPr>
        <w:rFonts w:hint="default" w:ascii="Times New Roman" w:hAnsi="Times New Roman" w:eastAsia="宋体" w:cs="黑体"/>
        <w:sz w:val="21"/>
        <w:szCs w:val="21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default" w:ascii="宋体" w:hAnsi="宋体" w:eastAsia="宋体" w:cs="宋体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default" w:ascii="宋体" w:hAnsi="宋体" w:eastAsia="宋体" w:cs="宋体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 w:ascii="宋体" w:hAnsi="宋体" w:eastAsia="宋体" w:cs="宋体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9">
    <w:nsid w:val="E5909CEB"/>
    <w:multiLevelType w:val="singleLevel"/>
    <w:tmpl w:val="E5909CEB"/>
    <w:lvl w:ilvl="0" w:tentative="0">
      <w:start w:val="1"/>
      <w:numFmt w:val="decimal"/>
      <w:pStyle w:val="15"/>
      <w:lvlText w:val="表%1."/>
      <w:lvlJc w:val="left"/>
      <w:pPr>
        <w:tabs>
          <w:tab w:val="left" w:pos="312"/>
        </w:tabs>
      </w:pPr>
      <w:rPr>
        <w:rFonts w:hint="default" w:ascii="宋体" w:hAnsi="宋体" w:eastAsia="宋体" w:cs="宋体"/>
      </w:rPr>
    </w:lvl>
  </w:abstractNum>
  <w:abstractNum w:abstractNumId="10">
    <w:nsid w:val="EC611866"/>
    <w:multiLevelType w:val="singleLevel"/>
    <w:tmpl w:val="EC61186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2D9B7C7"/>
    <w:multiLevelType w:val="multilevel"/>
    <w:tmpl w:val="02D9B7C7"/>
    <w:lvl w:ilvl="0" w:tentative="0">
      <w:start w:val="1"/>
      <w:numFmt w:val="decimal"/>
      <w:pStyle w:val="18"/>
      <w:lvlText w:val="表%1."/>
      <w:lvlJc w:val="left"/>
      <w:pPr>
        <w:ind w:left="432" w:hanging="432"/>
      </w:pPr>
      <w:rPr>
        <w:rFonts w:hint="default" w:ascii="Times New Roman" w:hAnsi="Times New Roman" w:eastAsia="黑体" w:cs="Times New Roman"/>
        <w:sz w:val="24"/>
        <w:szCs w:val="24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2">
    <w:nsid w:val="1994437D"/>
    <w:multiLevelType w:val="multilevel"/>
    <w:tmpl w:val="1994437D"/>
    <w:lvl w:ilvl="0" w:tentative="0">
      <w:start w:val="1"/>
      <w:numFmt w:val="decimal"/>
      <w:pStyle w:val="41"/>
      <w:suff w:val="space"/>
      <w:lvlText w:val="第%1章"/>
      <w:lvlJc w:val="left"/>
      <w:pPr>
        <w:ind w:left="0" w:firstLine="0"/>
      </w:pPr>
      <w:rPr>
        <w:rFonts w:hint="eastAsia" w:ascii="黑体" w:eastAsia="黑体"/>
        <w:b w:val="0"/>
        <w:i w:val="0"/>
        <w:sz w:val="44"/>
      </w:rPr>
    </w:lvl>
    <w:lvl w:ilvl="1" w:tentative="0">
      <w:start w:val="1"/>
      <w:numFmt w:val="decimal"/>
      <w:suff w:val="space"/>
      <w:lvlText w:val="%1.%2"/>
      <w:lvlJc w:val="left"/>
      <w:pPr>
        <w:ind w:left="1134" w:firstLine="0"/>
      </w:pPr>
      <w:rPr>
        <w:rFonts w:hint="default" w:ascii="Times New Roman" w:hAnsi="Times New Roman" w:eastAsia="黑体" w:cs="Times New Roman"/>
        <w:b w:val="0"/>
        <w:i w:val="0"/>
        <w:sz w:val="32"/>
      </w:rPr>
    </w:lvl>
    <w:lvl w:ilvl="2" w:tentative="0">
      <w:start w:val="1"/>
      <w:numFmt w:val="decimal"/>
      <w:suff w:val="space"/>
      <w:lvlText w:val="%1.%2.%3"/>
      <w:lvlJc w:val="left"/>
      <w:pPr>
        <w:ind w:left="280" w:firstLine="0"/>
      </w:pPr>
      <w:rPr>
        <w:rFonts w:hint="default" w:ascii="Times New Roman" w:hAnsi="Times New Roman" w:eastAsia="仿宋_GB2312" w:cs="Times New Roman"/>
        <w:b/>
        <w:i w:val="0"/>
        <w:sz w:val="32"/>
      </w:rPr>
    </w:lvl>
    <w:lvl w:ilvl="3" w:tentative="0">
      <w:start w:val="1"/>
      <w:numFmt w:val="decimal"/>
      <w:suff w:val="space"/>
      <w:lvlText w:val="%1.%2.%3.%4"/>
      <w:lvlJc w:val="left"/>
      <w:pPr>
        <w:ind w:left="560" w:firstLine="0"/>
      </w:pPr>
      <w:rPr>
        <w:rFonts w:hint="default" w:ascii="Times New Roman" w:hAnsi="Times New Roman" w:eastAsia="仿宋_GB2312" w:cs="Times New Roman"/>
        <w:b/>
        <w:i w:val="0"/>
        <w:sz w:val="30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 w:ascii="仿宋_GB2312" w:eastAsia="仿宋_GB2312"/>
        <w:b/>
        <w:i w:val="0"/>
        <w:sz w:val="30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>
    <w:nsid w:val="1A300D82"/>
    <w:multiLevelType w:val="multilevel"/>
    <w:tmpl w:val="1A300D82"/>
    <w:lvl w:ilvl="0" w:tentative="0">
      <w:start w:val="1"/>
      <w:numFmt w:val="decimal"/>
      <w:suff w:val="space"/>
      <w:lvlText w:val="%1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方正小标宋简体" w:hAnsi="方正小标宋简体" w:eastAsia="方正小标宋简体" w:cs="方正小标宋简体"/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0"/>
        </w:tabs>
        <w:ind w:left="0" w:leftChars="0" w:firstLine="0" w:firstLineChars="0"/>
      </w:pPr>
      <w:rPr>
        <w:rFonts w:hint="default" w:ascii="Times New Roman" w:hAnsi="Times New Roman" w:eastAsia="黑体" w:cs="Times New Roman"/>
        <w:b/>
        <w:bCs w:val="0"/>
      </w:rPr>
    </w:lvl>
    <w:lvl w:ilvl="2" w:tentative="0">
      <w:start w:val="1"/>
      <w:numFmt w:val="decimal"/>
      <w:suff w:val="space"/>
      <w:lvlText w:val="%1.%2.%3 "/>
      <w:lvlJc w:val="left"/>
      <w:pPr>
        <w:tabs>
          <w:tab w:val="left" w:pos="0"/>
        </w:tabs>
        <w:ind w:left="0" w:leftChars="0" w:firstLine="0" w:firstLineChars="0"/>
      </w:pPr>
      <w:rPr>
        <w:rFonts w:hint="default" w:ascii="Times New Roman" w:hAnsi="Times New Roman" w:eastAsia="楷体" w:cs="Times New Roman"/>
        <w:b/>
        <w:bCs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0"/>
        </w:tabs>
        <w:ind w:left="0" w:leftChars="0" w:firstLine="0" w:firstLineChars="0"/>
      </w:pPr>
      <w:rPr>
        <w:rFonts w:hint="default" w:ascii="Times New Roman" w:hAnsi="Times New Roman" w:eastAsia="仿宋" w:cs="Times New Roman"/>
        <w:b/>
        <w:bCs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0"/>
        </w:tabs>
        <w:ind w:left="0" w:leftChars="0" w:firstLine="0" w:firstLineChars="0"/>
      </w:pPr>
      <w:rPr>
        <w:rFonts w:hint="default" w:ascii="Times New Roman" w:hAnsi="Times New Roman" w:eastAsia="仿宋" w:cs="Times New Roman"/>
        <w:b/>
        <w:bCs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0"/>
        </w:tabs>
        <w:ind w:left="0" w:leftChars="0" w:firstLine="0" w:firstLineChars="0"/>
      </w:pPr>
      <w:rPr>
        <w:rFonts w:hint="default" w:ascii="Times New Roman" w:hAnsi="Times New Roman" w:eastAsia="仿宋" w:cs="Times New Roman"/>
        <w:b/>
        <w:bCs/>
      </w:rPr>
    </w:lvl>
    <w:lvl w:ilvl="6" w:tentative="0">
      <w:start w:val="1"/>
      <w:numFmt w:val="decimal"/>
      <w:pStyle w:val="11"/>
      <w:lvlText w:val="%1.%2.%3.%4.%5.%6.%7"/>
      <w:lvlJc w:val="left"/>
      <w:pPr>
        <w:ind w:left="0" w:leftChars="0" w:firstLine="0" w:firstLineChars="0"/>
      </w:pPr>
      <w:rPr>
        <w:rFonts w:hint="default" w:ascii="宋体" w:hAnsi="宋体" w:eastAsia="宋体" w:cs="宋体"/>
        <w:b w:val="0"/>
        <w:bCs w:val="0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default" w:ascii="宋体" w:hAnsi="宋体" w:eastAsia="宋体" w:cs="宋体"/>
        <w:b w:val="0"/>
        <w:bCs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default" w:ascii="宋体" w:hAnsi="宋体" w:eastAsia="宋体" w:cs="宋体"/>
        <w:b w:val="0"/>
        <w:bCs/>
      </w:rPr>
    </w:lvl>
  </w:abstractNum>
  <w:abstractNum w:abstractNumId="14">
    <w:nsid w:val="2222823B"/>
    <w:multiLevelType w:val="singleLevel"/>
    <w:tmpl w:val="2222823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247D6D89"/>
    <w:multiLevelType w:val="singleLevel"/>
    <w:tmpl w:val="247D6D89"/>
    <w:lvl w:ilvl="0" w:tentative="0">
      <w:start w:val="1"/>
      <w:numFmt w:val="decimal"/>
      <w:pStyle w:val="47"/>
      <w:lvlText w:val="图%1."/>
      <w:lvlJc w:val="left"/>
      <w:pPr>
        <w:tabs>
          <w:tab w:val="left" w:pos="-528"/>
        </w:tabs>
        <w:ind w:left="-840"/>
      </w:pPr>
      <w:rPr>
        <w:rFonts w:hint="default" w:ascii="Times New Roman" w:hAnsi="Times New Roman" w:eastAsia="仿宋_GB2312" w:cs="仿宋_GB2312"/>
        <w:sz w:val="28"/>
      </w:rPr>
    </w:lvl>
  </w:abstractNum>
  <w:abstractNum w:abstractNumId="16">
    <w:nsid w:val="2723EF5F"/>
    <w:multiLevelType w:val="multilevel"/>
    <w:tmpl w:val="2723EF5F"/>
    <w:lvl w:ilvl="0" w:tentative="0">
      <w:start w:val="1"/>
      <w:numFmt w:val="decimal"/>
      <w:pStyle w:val="22"/>
      <w:suff w:val="nothing"/>
      <w:lvlText w:val="表%1. 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黑体" w:cs="黑体"/>
        <w:sz w:val="21"/>
        <w:szCs w:val="21"/>
      </w:rPr>
    </w:lvl>
    <w:lvl w:ilvl="1" w:tentative="0">
      <w:start w:val="1"/>
      <w:numFmt w:val="decimal"/>
      <w:suff w:val="nothing"/>
      <w:lvlText w:val="表%2. "/>
      <w:lvlJc w:val="left"/>
      <w:pPr>
        <w:ind w:left="0" w:firstLine="0"/>
      </w:pPr>
      <w:rPr>
        <w:rFonts w:hint="default" w:ascii="Times New Roman" w:hAnsi="Times New Roman" w:eastAsia="宋体" w:cs="黑体"/>
        <w:sz w:val="21"/>
        <w:szCs w:val="21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default" w:ascii="宋体" w:hAnsi="宋体" w:eastAsia="宋体" w:cs="宋体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default" w:ascii="宋体" w:hAnsi="宋体" w:eastAsia="宋体" w:cs="宋体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 w:ascii="宋体" w:hAnsi="宋体" w:eastAsia="宋体" w:cs="宋体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7">
    <w:nsid w:val="3C3FD79C"/>
    <w:multiLevelType w:val="singleLevel"/>
    <w:tmpl w:val="3C3FD79C"/>
    <w:lvl w:ilvl="0" w:tentative="0">
      <w:start w:val="1"/>
      <w:numFmt w:val="decimal"/>
      <w:pStyle w:val="12"/>
      <w:isLgl/>
      <w:lvlText w:val="图%1."/>
      <w:lvlJc w:val="left"/>
      <w:pPr>
        <w:tabs>
          <w:tab w:val="left" w:pos="6"/>
        </w:tabs>
      </w:pPr>
      <w:rPr>
        <w:rFonts w:hint="default" w:ascii="宋体" w:hAnsi="宋体" w:eastAsia="黑体" w:cs="Times New Roman"/>
        <w:b w:val="0"/>
        <w:sz w:val="28"/>
        <w:szCs w:val="28"/>
      </w:rPr>
    </w:lvl>
  </w:abstractNum>
  <w:abstractNum w:abstractNumId="18">
    <w:nsid w:val="5704389C"/>
    <w:multiLevelType w:val="multilevel"/>
    <w:tmpl w:val="5704389C"/>
    <w:lvl w:ilvl="0" w:tentative="0">
      <w:start w:val="1"/>
      <w:numFmt w:val="decimal"/>
      <w:pStyle w:val="21"/>
      <w:lvlText w:val="表%1."/>
      <w:lvlJc w:val="left"/>
      <w:pPr>
        <w:ind w:left="432" w:hanging="432"/>
      </w:pPr>
      <w:rPr>
        <w:rFonts w:hint="default" w:ascii="宋体" w:hAnsi="宋体" w:eastAsia="黑体" w:cs="宋体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9">
    <w:nsid w:val="69F06F24"/>
    <w:multiLevelType w:val="singleLevel"/>
    <w:tmpl w:val="69F06F24"/>
    <w:lvl w:ilvl="0" w:tentative="0">
      <w:start w:val="1"/>
      <w:numFmt w:val="decimal"/>
      <w:pStyle w:val="43"/>
      <w:lvlText w:val="表%1."/>
      <w:lvlJc w:val="left"/>
      <w:pPr>
        <w:tabs>
          <w:tab w:val="left" w:pos="312"/>
        </w:tabs>
      </w:pPr>
      <w:rPr>
        <w:rFonts w:hint="default" w:ascii="宋体" w:hAnsi="宋体" w:eastAsia="宋体" w:cs="宋体"/>
      </w:rPr>
    </w:lvl>
  </w:abstractNum>
  <w:abstractNum w:abstractNumId="20">
    <w:nsid w:val="79E00249"/>
    <w:multiLevelType w:val="singleLevel"/>
    <w:tmpl w:val="79E0024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13"/>
  </w:num>
  <w:num w:numId="3">
    <w:abstractNumId w:val="17"/>
  </w:num>
  <w:num w:numId="4">
    <w:abstractNumId w:val="9"/>
  </w:num>
  <w:num w:numId="5">
    <w:abstractNumId w:val="11"/>
  </w:num>
  <w:num w:numId="6">
    <w:abstractNumId w:val="18"/>
  </w:num>
  <w:num w:numId="7">
    <w:abstractNumId w:val="16"/>
  </w:num>
  <w:num w:numId="8">
    <w:abstractNumId w:val="8"/>
  </w:num>
  <w:num w:numId="9">
    <w:abstractNumId w:val="7"/>
  </w:num>
  <w:num w:numId="10">
    <w:abstractNumId w:val="4"/>
  </w:num>
  <w:num w:numId="11">
    <w:abstractNumId w:val="12"/>
  </w:num>
  <w:num w:numId="12">
    <w:abstractNumId w:val="19"/>
  </w:num>
  <w:num w:numId="13">
    <w:abstractNumId w:val="3"/>
  </w:num>
  <w:num w:numId="14">
    <w:abstractNumId w:val="5"/>
  </w:num>
  <w:num w:numId="15">
    <w:abstractNumId w:val="15"/>
  </w:num>
  <w:num w:numId="16">
    <w:abstractNumId w:val="2"/>
  </w:num>
  <w:num w:numId="17">
    <w:abstractNumId w:val="1"/>
  </w:num>
  <w:num w:numId="18">
    <w:abstractNumId w:val="20"/>
  </w:num>
  <w:num w:numId="19">
    <w:abstractNumId w:val="14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3NjBkZDc0NWEwNzIzZWY3ZGQ2YmUyMGI4MzM0YTYifQ=="/>
  </w:docVars>
  <w:rsids>
    <w:rsidRoot w:val="12435E77"/>
    <w:rsid w:val="000748BC"/>
    <w:rsid w:val="004050F7"/>
    <w:rsid w:val="00412473"/>
    <w:rsid w:val="005752F3"/>
    <w:rsid w:val="006A1BCA"/>
    <w:rsid w:val="00D16202"/>
    <w:rsid w:val="00D53DC4"/>
    <w:rsid w:val="00F351B9"/>
    <w:rsid w:val="00F4336A"/>
    <w:rsid w:val="011776BC"/>
    <w:rsid w:val="01503E86"/>
    <w:rsid w:val="015779BC"/>
    <w:rsid w:val="01807065"/>
    <w:rsid w:val="018B433A"/>
    <w:rsid w:val="01AD0A07"/>
    <w:rsid w:val="01C23BB4"/>
    <w:rsid w:val="02187321"/>
    <w:rsid w:val="023010AE"/>
    <w:rsid w:val="025F4EB1"/>
    <w:rsid w:val="02885DED"/>
    <w:rsid w:val="02991B9B"/>
    <w:rsid w:val="02DC30A1"/>
    <w:rsid w:val="032272E4"/>
    <w:rsid w:val="032A0E5D"/>
    <w:rsid w:val="032C124E"/>
    <w:rsid w:val="033F549F"/>
    <w:rsid w:val="034015CA"/>
    <w:rsid w:val="03530791"/>
    <w:rsid w:val="035B1621"/>
    <w:rsid w:val="036A64AD"/>
    <w:rsid w:val="038F464C"/>
    <w:rsid w:val="03E5469D"/>
    <w:rsid w:val="042B1767"/>
    <w:rsid w:val="044B7C71"/>
    <w:rsid w:val="046A1A4A"/>
    <w:rsid w:val="04944567"/>
    <w:rsid w:val="04D211E1"/>
    <w:rsid w:val="04D706D5"/>
    <w:rsid w:val="04F14B3B"/>
    <w:rsid w:val="04F62CDF"/>
    <w:rsid w:val="04FA7198"/>
    <w:rsid w:val="05CB2652"/>
    <w:rsid w:val="05EF467C"/>
    <w:rsid w:val="05F779AB"/>
    <w:rsid w:val="06363361"/>
    <w:rsid w:val="0664392B"/>
    <w:rsid w:val="07017849"/>
    <w:rsid w:val="07575D5F"/>
    <w:rsid w:val="076B1D52"/>
    <w:rsid w:val="07E57978"/>
    <w:rsid w:val="08227B6F"/>
    <w:rsid w:val="08305436"/>
    <w:rsid w:val="08406C98"/>
    <w:rsid w:val="085B1141"/>
    <w:rsid w:val="08914BC8"/>
    <w:rsid w:val="08B55E1C"/>
    <w:rsid w:val="08C0293B"/>
    <w:rsid w:val="08F002FB"/>
    <w:rsid w:val="090515DA"/>
    <w:rsid w:val="090525BE"/>
    <w:rsid w:val="091349EB"/>
    <w:rsid w:val="095945EF"/>
    <w:rsid w:val="09714AB2"/>
    <w:rsid w:val="09992B4F"/>
    <w:rsid w:val="09EF1EFB"/>
    <w:rsid w:val="0A123DAC"/>
    <w:rsid w:val="0A1B0B49"/>
    <w:rsid w:val="0A2F22C5"/>
    <w:rsid w:val="0AB07985"/>
    <w:rsid w:val="0B061682"/>
    <w:rsid w:val="0B1A6F34"/>
    <w:rsid w:val="0B522C6D"/>
    <w:rsid w:val="0B522D36"/>
    <w:rsid w:val="0B59099C"/>
    <w:rsid w:val="0B69244B"/>
    <w:rsid w:val="0BB174BA"/>
    <w:rsid w:val="0BD1238A"/>
    <w:rsid w:val="0BE60FF8"/>
    <w:rsid w:val="0C17652F"/>
    <w:rsid w:val="0C2444D6"/>
    <w:rsid w:val="0C2E0DE2"/>
    <w:rsid w:val="0C4C2C37"/>
    <w:rsid w:val="0C611F68"/>
    <w:rsid w:val="0C78642F"/>
    <w:rsid w:val="0C8C5C97"/>
    <w:rsid w:val="0CBD4E5A"/>
    <w:rsid w:val="0CEC2AA3"/>
    <w:rsid w:val="0D0955FA"/>
    <w:rsid w:val="0D0C061B"/>
    <w:rsid w:val="0D3F0613"/>
    <w:rsid w:val="0D407866"/>
    <w:rsid w:val="0D471826"/>
    <w:rsid w:val="0D584FFA"/>
    <w:rsid w:val="0D5E4E1C"/>
    <w:rsid w:val="0DD2157C"/>
    <w:rsid w:val="0DD64F34"/>
    <w:rsid w:val="0DF54C75"/>
    <w:rsid w:val="0E1A3BB0"/>
    <w:rsid w:val="0E22373B"/>
    <w:rsid w:val="0E28765A"/>
    <w:rsid w:val="0E2E7B82"/>
    <w:rsid w:val="0E3B70E8"/>
    <w:rsid w:val="0E46496B"/>
    <w:rsid w:val="0E5323F4"/>
    <w:rsid w:val="0E667AFA"/>
    <w:rsid w:val="0E906281"/>
    <w:rsid w:val="0EA06384"/>
    <w:rsid w:val="0EA3206C"/>
    <w:rsid w:val="0EC732F2"/>
    <w:rsid w:val="0ECE01F1"/>
    <w:rsid w:val="0EF42C93"/>
    <w:rsid w:val="0F97409C"/>
    <w:rsid w:val="0F995FA6"/>
    <w:rsid w:val="0FAE344F"/>
    <w:rsid w:val="0FCE604F"/>
    <w:rsid w:val="0FD34F27"/>
    <w:rsid w:val="0FD92EE6"/>
    <w:rsid w:val="0FEE3074"/>
    <w:rsid w:val="0FF040A2"/>
    <w:rsid w:val="0FF23384"/>
    <w:rsid w:val="100A7C74"/>
    <w:rsid w:val="101C73D5"/>
    <w:rsid w:val="1020107B"/>
    <w:rsid w:val="104558A3"/>
    <w:rsid w:val="1095475E"/>
    <w:rsid w:val="10C36E1B"/>
    <w:rsid w:val="10F903B5"/>
    <w:rsid w:val="113D31E4"/>
    <w:rsid w:val="11504E34"/>
    <w:rsid w:val="11513878"/>
    <w:rsid w:val="11AF49CC"/>
    <w:rsid w:val="11C73E1E"/>
    <w:rsid w:val="11DF7EC4"/>
    <w:rsid w:val="124214F2"/>
    <w:rsid w:val="12435E77"/>
    <w:rsid w:val="124C5D67"/>
    <w:rsid w:val="12664FEB"/>
    <w:rsid w:val="126950A1"/>
    <w:rsid w:val="126C060C"/>
    <w:rsid w:val="12A611BA"/>
    <w:rsid w:val="1300779B"/>
    <w:rsid w:val="13294764"/>
    <w:rsid w:val="133A4175"/>
    <w:rsid w:val="13C91F5A"/>
    <w:rsid w:val="13D931BB"/>
    <w:rsid w:val="13E236AC"/>
    <w:rsid w:val="14392F01"/>
    <w:rsid w:val="14423C95"/>
    <w:rsid w:val="14463A68"/>
    <w:rsid w:val="146801D5"/>
    <w:rsid w:val="14830CF0"/>
    <w:rsid w:val="14DF1EB1"/>
    <w:rsid w:val="14F862D2"/>
    <w:rsid w:val="151876AE"/>
    <w:rsid w:val="156B2E59"/>
    <w:rsid w:val="15A13A73"/>
    <w:rsid w:val="15C57C68"/>
    <w:rsid w:val="161F457D"/>
    <w:rsid w:val="16244290"/>
    <w:rsid w:val="162815F2"/>
    <w:rsid w:val="164877D9"/>
    <w:rsid w:val="169F5AB3"/>
    <w:rsid w:val="16C4647C"/>
    <w:rsid w:val="16DC1A5B"/>
    <w:rsid w:val="16F26422"/>
    <w:rsid w:val="17264924"/>
    <w:rsid w:val="172F6F79"/>
    <w:rsid w:val="173B08B4"/>
    <w:rsid w:val="175B5B41"/>
    <w:rsid w:val="17897757"/>
    <w:rsid w:val="17A40CD3"/>
    <w:rsid w:val="17AB10BD"/>
    <w:rsid w:val="181D3384"/>
    <w:rsid w:val="182A2EF6"/>
    <w:rsid w:val="184466E5"/>
    <w:rsid w:val="184F7DD1"/>
    <w:rsid w:val="18E7044D"/>
    <w:rsid w:val="191C03BB"/>
    <w:rsid w:val="19216C57"/>
    <w:rsid w:val="194323E5"/>
    <w:rsid w:val="195B59A7"/>
    <w:rsid w:val="196F0AD9"/>
    <w:rsid w:val="19902A67"/>
    <w:rsid w:val="19AF337B"/>
    <w:rsid w:val="19DF16C9"/>
    <w:rsid w:val="1A002B49"/>
    <w:rsid w:val="1A3D44B3"/>
    <w:rsid w:val="1A630C2E"/>
    <w:rsid w:val="1A6A4CCD"/>
    <w:rsid w:val="1A8A00C4"/>
    <w:rsid w:val="1AAC324D"/>
    <w:rsid w:val="1AB27214"/>
    <w:rsid w:val="1ACE71EB"/>
    <w:rsid w:val="1B0E1005"/>
    <w:rsid w:val="1B3E16A7"/>
    <w:rsid w:val="1B430B6D"/>
    <w:rsid w:val="1BB72A59"/>
    <w:rsid w:val="1C656352"/>
    <w:rsid w:val="1C6F5C02"/>
    <w:rsid w:val="1C9E39F2"/>
    <w:rsid w:val="1CA55860"/>
    <w:rsid w:val="1CB82DC3"/>
    <w:rsid w:val="1CC84E7D"/>
    <w:rsid w:val="1CDF3BDB"/>
    <w:rsid w:val="1CF75A30"/>
    <w:rsid w:val="1D0A0BA0"/>
    <w:rsid w:val="1D363807"/>
    <w:rsid w:val="1D4A3A1E"/>
    <w:rsid w:val="1D5D1097"/>
    <w:rsid w:val="1D7B69ED"/>
    <w:rsid w:val="1D7F2087"/>
    <w:rsid w:val="1D8C5C25"/>
    <w:rsid w:val="1D90071E"/>
    <w:rsid w:val="1DB43242"/>
    <w:rsid w:val="1DBE2801"/>
    <w:rsid w:val="1DC149AB"/>
    <w:rsid w:val="1DCE627C"/>
    <w:rsid w:val="1DD309AF"/>
    <w:rsid w:val="1DE24A08"/>
    <w:rsid w:val="1DE877AA"/>
    <w:rsid w:val="1DF71549"/>
    <w:rsid w:val="1DFA2A1E"/>
    <w:rsid w:val="1E32492D"/>
    <w:rsid w:val="1E6810EC"/>
    <w:rsid w:val="1E83428E"/>
    <w:rsid w:val="1EA14977"/>
    <w:rsid w:val="1EA971EA"/>
    <w:rsid w:val="1EB97505"/>
    <w:rsid w:val="1ED6183E"/>
    <w:rsid w:val="1F124D2F"/>
    <w:rsid w:val="1F274A1E"/>
    <w:rsid w:val="1F39129E"/>
    <w:rsid w:val="1F4464D7"/>
    <w:rsid w:val="1F5247CB"/>
    <w:rsid w:val="1F541C6C"/>
    <w:rsid w:val="1F6350C5"/>
    <w:rsid w:val="1F6D3CAF"/>
    <w:rsid w:val="1F7D446A"/>
    <w:rsid w:val="1FA56571"/>
    <w:rsid w:val="1FA63623"/>
    <w:rsid w:val="1FC72E8E"/>
    <w:rsid w:val="1FE90FDD"/>
    <w:rsid w:val="20071D51"/>
    <w:rsid w:val="203B44C2"/>
    <w:rsid w:val="20510AD3"/>
    <w:rsid w:val="20524987"/>
    <w:rsid w:val="209D5C27"/>
    <w:rsid w:val="20A0736A"/>
    <w:rsid w:val="20DA4FB1"/>
    <w:rsid w:val="211A2B43"/>
    <w:rsid w:val="213C17A7"/>
    <w:rsid w:val="213C701B"/>
    <w:rsid w:val="21544E53"/>
    <w:rsid w:val="215A7DCB"/>
    <w:rsid w:val="215D2F82"/>
    <w:rsid w:val="217432C7"/>
    <w:rsid w:val="21B43AAC"/>
    <w:rsid w:val="21B92E0B"/>
    <w:rsid w:val="21D405D2"/>
    <w:rsid w:val="21F30858"/>
    <w:rsid w:val="21F60BB4"/>
    <w:rsid w:val="21FA75DE"/>
    <w:rsid w:val="22065598"/>
    <w:rsid w:val="22180576"/>
    <w:rsid w:val="2228669A"/>
    <w:rsid w:val="223025EC"/>
    <w:rsid w:val="223A60FF"/>
    <w:rsid w:val="22710154"/>
    <w:rsid w:val="227E3D59"/>
    <w:rsid w:val="22976496"/>
    <w:rsid w:val="22A2739D"/>
    <w:rsid w:val="23274DD6"/>
    <w:rsid w:val="23297361"/>
    <w:rsid w:val="23365509"/>
    <w:rsid w:val="23402CF2"/>
    <w:rsid w:val="236F138E"/>
    <w:rsid w:val="238D0027"/>
    <w:rsid w:val="23A424C9"/>
    <w:rsid w:val="241A57BD"/>
    <w:rsid w:val="241C17CD"/>
    <w:rsid w:val="243157D7"/>
    <w:rsid w:val="246C06AF"/>
    <w:rsid w:val="246C1C62"/>
    <w:rsid w:val="24716DF1"/>
    <w:rsid w:val="24945247"/>
    <w:rsid w:val="24EF77B8"/>
    <w:rsid w:val="24FF45CE"/>
    <w:rsid w:val="254D5717"/>
    <w:rsid w:val="256317F6"/>
    <w:rsid w:val="257E025A"/>
    <w:rsid w:val="2607261F"/>
    <w:rsid w:val="260C0F7D"/>
    <w:rsid w:val="261F42E7"/>
    <w:rsid w:val="265A7B33"/>
    <w:rsid w:val="26734234"/>
    <w:rsid w:val="26A95C00"/>
    <w:rsid w:val="26D548F1"/>
    <w:rsid w:val="26D97AE9"/>
    <w:rsid w:val="2725785B"/>
    <w:rsid w:val="27496960"/>
    <w:rsid w:val="276655F6"/>
    <w:rsid w:val="27966247"/>
    <w:rsid w:val="2798783E"/>
    <w:rsid w:val="27B53AFC"/>
    <w:rsid w:val="27E87F7C"/>
    <w:rsid w:val="2814099B"/>
    <w:rsid w:val="28277277"/>
    <w:rsid w:val="282F43ED"/>
    <w:rsid w:val="28314DE5"/>
    <w:rsid w:val="28471DCE"/>
    <w:rsid w:val="284E2A11"/>
    <w:rsid w:val="28B326C3"/>
    <w:rsid w:val="28BF71BB"/>
    <w:rsid w:val="28FF3EF4"/>
    <w:rsid w:val="29092EA5"/>
    <w:rsid w:val="29146FF1"/>
    <w:rsid w:val="29235513"/>
    <w:rsid w:val="29503D65"/>
    <w:rsid w:val="296B3807"/>
    <w:rsid w:val="2979274E"/>
    <w:rsid w:val="297D17ED"/>
    <w:rsid w:val="29952CCE"/>
    <w:rsid w:val="29CE3A9B"/>
    <w:rsid w:val="2A176E47"/>
    <w:rsid w:val="2A5C2D37"/>
    <w:rsid w:val="2A683073"/>
    <w:rsid w:val="2A9070AA"/>
    <w:rsid w:val="2A924984"/>
    <w:rsid w:val="2ABA62A7"/>
    <w:rsid w:val="2ACA0593"/>
    <w:rsid w:val="2ACD5CB7"/>
    <w:rsid w:val="2AEA5904"/>
    <w:rsid w:val="2B147ABB"/>
    <w:rsid w:val="2B6C24ED"/>
    <w:rsid w:val="2B7B7BC9"/>
    <w:rsid w:val="2BC43C80"/>
    <w:rsid w:val="2C5C203C"/>
    <w:rsid w:val="2C7347CA"/>
    <w:rsid w:val="2C76719D"/>
    <w:rsid w:val="2C9D1712"/>
    <w:rsid w:val="2CD024F3"/>
    <w:rsid w:val="2D1A7254"/>
    <w:rsid w:val="2D1C6B1A"/>
    <w:rsid w:val="2D2A16DE"/>
    <w:rsid w:val="2D9E70CF"/>
    <w:rsid w:val="2DC83C90"/>
    <w:rsid w:val="2DDD4A26"/>
    <w:rsid w:val="2DEC6C60"/>
    <w:rsid w:val="2E0D5DD0"/>
    <w:rsid w:val="2E167667"/>
    <w:rsid w:val="2EB24495"/>
    <w:rsid w:val="2EC357FE"/>
    <w:rsid w:val="2EE74558"/>
    <w:rsid w:val="2EFD0FB5"/>
    <w:rsid w:val="2F3F4F34"/>
    <w:rsid w:val="2F4262E1"/>
    <w:rsid w:val="2F9028FF"/>
    <w:rsid w:val="2FB44FFE"/>
    <w:rsid w:val="2FC27404"/>
    <w:rsid w:val="2FFB3B5D"/>
    <w:rsid w:val="3002408D"/>
    <w:rsid w:val="30105400"/>
    <w:rsid w:val="30307048"/>
    <w:rsid w:val="30555B7C"/>
    <w:rsid w:val="305F629B"/>
    <w:rsid w:val="3099022D"/>
    <w:rsid w:val="309B0A86"/>
    <w:rsid w:val="30C7317F"/>
    <w:rsid w:val="30C93A47"/>
    <w:rsid w:val="30D75AE0"/>
    <w:rsid w:val="30E214BE"/>
    <w:rsid w:val="312A5737"/>
    <w:rsid w:val="31327CC7"/>
    <w:rsid w:val="315A4088"/>
    <w:rsid w:val="315D7C97"/>
    <w:rsid w:val="318409CB"/>
    <w:rsid w:val="318868A1"/>
    <w:rsid w:val="31BE3B3C"/>
    <w:rsid w:val="31D77D3F"/>
    <w:rsid w:val="31DF6A46"/>
    <w:rsid w:val="320940C7"/>
    <w:rsid w:val="321C4486"/>
    <w:rsid w:val="322C16EF"/>
    <w:rsid w:val="3263498D"/>
    <w:rsid w:val="32754C47"/>
    <w:rsid w:val="32F5287C"/>
    <w:rsid w:val="330C2739"/>
    <w:rsid w:val="331A5854"/>
    <w:rsid w:val="334D72EE"/>
    <w:rsid w:val="336035C7"/>
    <w:rsid w:val="336E5592"/>
    <w:rsid w:val="337003B9"/>
    <w:rsid w:val="338C33D1"/>
    <w:rsid w:val="33A6261A"/>
    <w:rsid w:val="33D305A9"/>
    <w:rsid w:val="33D44600"/>
    <w:rsid w:val="33D87354"/>
    <w:rsid w:val="34363C66"/>
    <w:rsid w:val="34805274"/>
    <w:rsid w:val="34814698"/>
    <w:rsid w:val="349710B0"/>
    <w:rsid w:val="34A2033D"/>
    <w:rsid w:val="34DA6813"/>
    <w:rsid w:val="34E8448D"/>
    <w:rsid w:val="34EE0740"/>
    <w:rsid w:val="35270097"/>
    <w:rsid w:val="352E4A44"/>
    <w:rsid w:val="35530AC5"/>
    <w:rsid w:val="35860D9F"/>
    <w:rsid w:val="35C1688F"/>
    <w:rsid w:val="35EF535F"/>
    <w:rsid w:val="35F40B39"/>
    <w:rsid w:val="35F87DB9"/>
    <w:rsid w:val="36041615"/>
    <w:rsid w:val="36304A61"/>
    <w:rsid w:val="364B03CB"/>
    <w:rsid w:val="364C004C"/>
    <w:rsid w:val="366A5FA3"/>
    <w:rsid w:val="36D13952"/>
    <w:rsid w:val="36E30725"/>
    <w:rsid w:val="36FC02E5"/>
    <w:rsid w:val="37006E36"/>
    <w:rsid w:val="37CA2436"/>
    <w:rsid w:val="37CF077D"/>
    <w:rsid w:val="37EA3875"/>
    <w:rsid w:val="37FD6673"/>
    <w:rsid w:val="381462FC"/>
    <w:rsid w:val="38167642"/>
    <w:rsid w:val="38A62F04"/>
    <w:rsid w:val="38D358F4"/>
    <w:rsid w:val="38EB4D8C"/>
    <w:rsid w:val="38EC7D08"/>
    <w:rsid w:val="39160452"/>
    <w:rsid w:val="39393C0E"/>
    <w:rsid w:val="396241B6"/>
    <w:rsid w:val="39FA50EA"/>
    <w:rsid w:val="3A202AC6"/>
    <w:rsid w:val="3A212A8F"/>
    <w:rsid w:val="3A3E6CE8"/>
    <w:rsid w:val="3A595F4B"/>
    <w:rsid w:val="3A7960E9"/>
    <w:rsid w:val="3A927D71"/>
    <w:rsid w:val="3AA666D3"/>
    <w:rsid w:val="3ACD301B"/>
    <w:rsid w:val="3B0E48EF"/>
    <w:rsid w:val="3B24750B"/>
    <w:rsid w:val="3B541C0B"/>
    <w:rsid w:val="3B5B7CFE"/>
    <w:rsid w:val="3BAC48AD"/>
    <w:rsid w:val="3BAF1D3A"/>
    <w:rsid w:val="3BD444A0"/>
    <w:rsid w:val="3BF445ED"/>
    <w:rsid w:val="3C2B673D"/>
    <w:rsid w:val="3C5A52BB"/>
    <w:rsid w:val="3C7974A1"/>
    <w:rsid w:val="3C7F0E81"/>
    <w:rsid w:val="3CAC0A5D"/>
    <w:rsid w:val="3CCE656B"/>
    <w:rsid w:val="3D096CB0"/>
    <w:rsid w:val="3D3570BD"/>
    <w:rsid w:val="3D742E58"/>
    <w:rsid w:val="3D7D23D6"/>
    <w:rsid w:val="3D9024A3"/>
    <w:rsid w:val="3D9D7804"/>
    <w:rsid w:val="3DA10962"/>
    <w:rsid w:val="3DC32EEC"/>
    <w:rsid w:val="3DDE606B"/>
    <w:rsid w:val="3DEC11E5"/>
    <w:rsid w:val="3E1E371D"/>
    <w:rsid w:val="3E5F1FC9"/>
    <w:rsid w:val="3E853938"/>
    <w:rsid w:val="3E9E02C8"/>
    <w:rsid w:val="3ED81C91"/>
    <w:rsid w:val="3EF21060"/>
    <w:rsid w:val="3F0511EA"/>
    <w:rsid w:val="3F0E55A5"/>
    <w:rsid w:val="3F1061AB"/>
    <w:rsid w:val="3F1E7B26"/>
    <w:rsid w:val="3F21749A"/>
    <w:rsid w:val="3F932786"/>
    <w:rsid w:val="3FB05BA4"/>
    <w:rsid w:val="3FD1565E"/>
    <w:rsid w:val="3FDC0668"/>
    <w:rsid w:val="40703E40"/>
    <w:rsid w:val="407623F3"/>
    <w:rsid w:val="40821F46"/>
    <w:rsid w:val="40954E2D"/>
    <w:rsid w:val="40D644C1"/>
    <w:rsid w:val="414C12B2"/>
    <w:rsid w:val="418B6554"/>
    <w:rsid w:val="418F5E3A"/>
    <w:rsid w:val="41947D57"/>
    <w:rsid w:val="41A37C70"/>
    <w:rsid w:val="420E67F3"/>
    <w:rsid w:val="423E37F0"/>
    <w:rsid w:val="42A82596"/>
    <w:rsid w:val="42D47529"/>
    <w:rsid w:val="431A55C4"/>
    <w:rsid w:val="43453DFA"/>
    <w:rsid w:val="435F7582"/>
    <w:rsid w:val="438D73A4"/>
    <w:rsid w:val="43D85DD8"/>
    <w:rsid w:val="43D9479F"/>
    <w:rsid w:val="43E75C8A"/>
    <w:rsid w:val="43E80C28"/>
    <w:rsid w:val="440B707B"/>
    <w:rsid w:val="444D2CE0"/>
    <w:rsid w:val="446F6056"/>
    <w:rsid w:val="44916F6F"/>
    <w:rsid w:val="449C3C5B"/>
    <w:rsid w:val="44FE5048"/>
    <w:rsid w:val="450163B3"/>
    <w:rsid w:val="450F4657"/>
    <w:rsid w:val="4519504B"/>
    <w:rsid w:val="456A66E9"/>
    <w:rsid w:val="458079C9"/>
    <w:rsid w:val="459E173E"/>
    <w:rsid w:val="45B178FC"/>
    <w:rsid w:val="45C0619F"/>
    <w:rsid w:val="45D1555D"/>
    <w:rsid w:val="45DA266E"/>
    <w:rsid w:val="45E561F9"/>
    <w:rsid w:val="463630BF"/>
    <w:rsid w:val="46846877"/>
    <w:rsid w:val="469D2B56"/>
    <w:rsid w:val="46BD7F19"/>
    <w:rsid w:val="46CB70FF"/>
    <w:rsid w:val="470C691E"/>
    <w:rsid w:val="47134FE8"/>
    <w:rsid w:val="479D7406"/>
    <w:rsid w:val="47B44088"/>
    <w:rsid w:val="47E91189"/>
    <w:rsid w:val="47F22C50"/>
    <w:rsid w:val="47FE1633"/>
    <w:rsid w:val="484D0086"/>
    <w:rsid w:val="48902F47"/>
    <w:rsid w:val="48CC0A7F"/>
    <w:rsid w:val="48D47F73"/>
    <w:rsid w:val="48E30B79"/>
    <w:rsid w:val="49043881"/>
    <w:rsid w:val="497B3675"/>
    <w:rsid w:val="49D12964"/>
    <w:rsid w:val="49E35D83"/>
    <w:rsid w:val="49EE64B3"/>
    <w:rsid w:val="4A2C1FD5"/>
    <w:rsid w:val="4A5A25F1"/>
    <w:rsid w:val="4A610989"/>
    <w:rsid w:val="4A696BC2"/>
    <w:rsid w:val="4A833A09"/>
    <w:rsid w:val="4AB3441B"/>
    <w:rsid w:val="4AD71308"/>
    <w:rsid w:val="4AF7213C"/>
    <w:rsid w:val="4B0F5C39"/>
    <w:rsid w:val="4B2D7055"/>
    <w:rsid w:val="4B30755F"/>
    <w:rsid w:val="4B715691"/>
    <w:rsid w:val="4B7755EC"/>
    <w:rsid w:val="4B894488"/>
    <w:rsid w:val="4B897CCA"/>
    <w:rsid w:val="4B9F08F5"/>
    <w:rsid w:val="4BAA29DE"/>
    <w:rsid w:val="4BBC1417"/>
    <w:rsid w:val="4BCE2F08"/>
    <w:rsid w:val="4C39109F"/>
    <w:rsid w:val="4C43451E"/>
    <w:rsid w:val="4C664853"/>
    <w:rsid w:val="4C844926"/>
    <w:rsid w:val="4C855A2D"/>
    <w:rsid w:val="4C9C6473"/>
    <w:rsid w:val="4CCE5C39"/>
    <w:rsid w:val="4CD7474F"/>
    <w:rsid w:val="4D282FA2"/>
    <w:rsid w:val="4D346DF6"/>
    <w:rsid w:val="4D486E9C"/>
    <w:rsid w:val="4D4B6A9F"/>
    <w:rsid w:val="4D81721D"/>
    <w:rsid w:val="4DDA0597"/>
    <w:rsid w:val="4DDF08F7"/>
    <w:rsid w:val="4E567138"/>
    <w:rsid w:val="4E661293"/>
    <w:rsid w:val="4EC52471"/>
    <w:rsid w:val="4EC643AE"/>
    <w:rsid w:val="4ECD25C4"/>
    <w:rsid w:val="4ED10324"/>
    <w:rsid w:val="4F330761"/>
    <w:rsid w:val="4F442AF1"/>
    <w:rsid w:val="4F6D6303"/>
    <w:rsid w:val="4F713B59"/>
    <w:rsid w:val="4F8A20CC"/>
    <w:rsid w:val="4FA358C8"/>
    <w:rsid w:val="4FB97F09"/>
    <w:rsid w:val="4FBA295A"/>
    <w:rsid w:val="50001704"/>
    <w:rsid w:val="50163074"/>
    <w:rsid w:val="501F2F84"/>
    <w:rsid w:val="50342A00"/>
    <w:rsid w:val="50363B6C"/>
    <w:rsid w:val="5040089F"/>
    <w:rsid w:val="506A3FA1"/>
    <w:rsid w:val="50995EA7"/>
    <w:rsid w:val="50E41B67"/>
    <w:rsid w:val="50EF73E2"/>
    <w:rsid w:val="5114795B"/>
    <w:rsid w:val="511D276E"/>
    <w:rsid w:val="518E22EB"/>
    <w:rsid w:val="519067EC"/>
    <w:rsid w:val="51A54122"/>
    <w:rsid w:val="51B9608E"/>
    <w:rsid w:val="51BE70DF"/>
    <w:rsid w:val="51C0673F"/>
    <w:rsid w:val="51E330E5"/>
    <w:rsid w:val="52B73C12"/>
    <w:rsid w:val="52C51C9D"/>
    <w:rsid w:val="52E13F84"/>
    <w:rsid w:val="52E6118A"/>
    <w:rsid w:val="52EF1B50"/>
    <w:rsid w:val="53186611"/>
    <w:rsid w:val="53191A17"/>
    <w:rsid w:val="533F022D"/>
    <w:rsid w:val="53533B18"/>
    <w:rsid w:val="537C343A"/>
    <w:rsid w:val="54174BD2"/>
    <w:rsid w:val="542D540E"/>
    <w:rsid w:val="54D73556"/>
    <w:rsid w:val="55072635"/>
    <w:rsid w:val="556F4994"/>
    <w:rsid w:val="5576645A"/>
    <w:rsid w:val="55995DE6"/>
    <w:rsid w:val="55B479C2"/>
    <w:rsid w:val="55C53CC9"/>
    <w:rsid w:val="55E8501B"/>
    <w:rsid w:val="56104831"/>
    <w:rsid w:val="56495BA0"/>
    <w:rsid w:val="565B49C2"/>
    <w:rsid w:val="56692AD3"/>
    <w:rsid w:val="56793DF0"/>
    <w:rsid w:val="56814531"/>
    <w:rsid w:val="56935B78"/>
    <w:rsid w:val="56F94194"/>
    <w:rsid w:val="57244CE1"/>
    <w:rsid w:val="572B3756"/>
    <w:rsid w:val="57311DD0"/>
    <w:rsid w:val="57544B62"/>
    <w:rsid w:val="575714EF"/>
    <w:rsid w:val="57617496"/>
    <w:rsid w:val="57714BB6"/>
    <w:rsid w:val="5776198C"/>
    <w:rsid w:val="577760E1"/>
    <w:rsid w:val="578435E0"/>
    <w:rsid w:val="57A94394"/>
    <w:rsid w:val="580D5348"/>
    <w:rsid w:val="583C1750"/>
    <w:rsid w:val="584F1C84"/>
    <w:rsid w:val="587B71B7"/>
    <w:rsid w:val="588B70D4"/>
    <w:rsid w:val="58B024F3"/>
    <w:rsid w:val="58BC50AD"/>
    <w:rsid w:val="58C63365"/>
    <w:rsid w:val="58E01D05"/>
    <w:rsid w:val="590E1C7D"/>
    <w:rsid w:val="591F373D"/>
    <w:rsid w:val="592C6587"/>
    <w:rsid w:val="592D4622"/>
    <w:rsid w:val="593A6F98"/>
    <w:rsid w:val="59415B5D"/>
    <w:rsid w:val="59443451"/>
    <w:rsid w:val="594E5E4B"/>
    <w:rsid w:val="594F4ABA"/>
    <w:rsid w:val="59800981"/>
    <w:rsid w:val="59B86222"/>
    <w:rsid w:val="59BD4911"/>
    <w:rsid w:val="59CF5802"/>
    <w:rsid w:val="59D14140"/>
    <w:rsid w:val="59E651DF"/>
    <w:rsid w:val="59FB328E"/>
    <w:rsid w:val="5A22441F"/>
    <w:rsid w:val="5A2D1F63"/>
    <w:rsid w:val="5A337807"/>
    <w:rsid w:val="5A547CE9"/>
    <w:rsid w:val="5A5B2C47"/>
    <w:rsid w:val="5A93010C"/>
    <w:rsid w:val="5AFC3A03"/>
    <w:rsid w:val="5B224928"/>
    <w:rsid w:val="5B4655A0"/>
    <w:rsid w:val="5B5E67AC"/>
    <w:rsid w:val="5B625DB1"/>
    <w:rsid w:val="5B681557"/>
    <w:rsid w:val="5B985BC4"/>
    <w:rsid w:val="5BB44BD5"/>
    <w:rsid w:val="5BC03576"/>
    <w:rsid w:val="5BDD6A5C"/>
    <w:rsid w:val="5BF0404D"/>
    <w:rsid w:val="5C1B505F"/>
    <w:rsid w:val="5C6E51CE"/>
    <w:rsid w:val="5C9A0AFA"/>
    <w:rsid w:val="5C9E3B0B"/>
    <w:rsid w:val="5CB822AF"/>
    <w:rsid w:val="5CC1493E"/>
    <w:rsid w:val="5D0E75E4"/>
    <w:rsid w:val="5D4B63F7"/>
    <w:rsid w:val="5D52119F"/>
    <w:rsid w:val="5D836CFA"/>
    <w:rsid w:val="5DAA5734"/>
    <w:rsid w:val="5DB074D6"/>
    <w:rsid w:val="5DB21321"/>
    <w:rsid w:val="5DCD4A00"/>
    <w:rsid w:val="5DD2720D"/>
    <w:rsid w:val="5E06424E"/>
    <w:rsid w:val="5E093CBF"/>
    <w:rsid w:val="5E230DAD"/>
    <w:rsid w:val="5E5B22B9"/>
    <w:rsid w:val="5E741CFC"/>
    <w:rsid w:val="5E764E4C"/>
    <w:rsid w:val="5E94159E"/>
    <w:rsid w:val="5E994799"/>
    <w:rsid w:val="5EBB07EC"/>
    <w:rsid w:val="5EC632B0"/>
    <w:rsid w:val="5EDA1638"/>
    <w:rsid w:val="5F20199D"/>
    <w:rsid w:val="5F213721"/>
    <w:rsid w:val="5F2651CE"/>
    <w:rsid w:val="5F79031A"/>
    <w:rsid w:val="5F7E3236"/>
    <w:rsid w:val="5F9024A8"/>
    <w:rsid w:val="60270A0A"/>
    <w:rsid w:val="60762B18"/>
    <w:rsid w:val="607630BE"/>
    <w:rsid w:val="607A0A7A"/>
    <w:rsid w:val="609C6E55"/>
    <w:rsid w:val="60B07E6B"/>
    <w:rsid w:val="60E77741"/>
    <w:rsid w:val="60F62D3B"/>
    <w:rsid w:val="61034E7B"/>
    <w:rsid w:val="61124901"/>
    <w:rsid w:val="616663FD"/>
    <w:rsid w:val="616C139F"/>
    <w:rsid w:val="618C34C9"/>
    <w:rsid w:val="618E3A7E"/>
    <w:rsid w:val="61982D18"/>
    <w:rsid w:val="61C46985"/>
    <w:rsid w:val="61D059EB"/>
    <w:rsid w:val="61D9274D"/>
    <w:rsid w:val="61F31C4D"/>
    <w:rsid w:val="62095B9F"/>
    <w:rsid w:val="620D27E5"/>
    <w:rsid w:val="62210B5B"/>
    <w:rsid w:val="623301B2"/>
    <w:rsid w:val="62653C53"/>
    <w:rsid w:val="635C7E4A"/>
    <w:rsid w:val="6360074E"/>
    <w:rsid w:val="637253BF"/>
    <w:rsid w:val="63A63BBD"/>
    <w:rsid w:val="63B96400"/>
    <w:rsid w:val="63EA506B"/>
    <w:rsid w:val="641C50CD"/>
    <w:rsid w:val="643C3ECA"/>
    <w:rsid w:val="643F6D26"/>
    <w:rsid w:val="64B772AC"/>
    <w:rsid w:val="64D140CB"/>
    <w:rsid w:val="64D4694A"/>
    <w:rsid w:val="64D501EC"/>
    <w:rsid w:val="650F65D3"/>
    <w:rsid w:val="6511166F"/>
    <w:rsid w:val="652F6F1B"/>
    <w:rsid w:val="65500FBB"/>
    <w:rsid w:val="65600071"/>
    <w:rsid w:val="65700299"/>
    <w:rsid w:val="65801A09"/>
    <w:rsid w:val="665A0EB4"/>
    <w:rsid w:val="667834E6"/>
    <w:rsid w:val="668D2F14"/>
    <w:rsid w:val="66C60A29"/>
    <w:rsid w:val="670B5DC8"/>
    <w:rsid w:val="67323E04"/>
    <w:rsid w:val="676F5F31"/>
    <w:rsid w:val="67945E86"/>
    <w:rsid w:val="67A60D2E"/>
    <w:rsid w:val="67C036F4"/>
    <w:rsid w:val="686160A4"/>
    <w:rsid w:val="687146D6"/>
    <w:rsid w:val="6884265A"/>
    <w:rsid w:val="68986D62"/>
    <w:rsid w:val="68A66747"/>
    <w:rsid w:val="69201240"/>
    <w:rsid w:val="6983258D"/>
    <w:rsid w:val="69B47A36"/>
    <w:rsid w:val="69FF0DC0"/>
    <w:rsid w:val="6A143D29"/>
    <w:rsid w:val="6A6D57E5"/>
    <w:rsid w:val="6A86729D"/>
    <w:rsid w:val="6AB4579C"/>
    <w:rsid w:val="6ABC3A66"/>
    <w:rsid w:val="6AC91A75"/>
    <w:rsid w:val="6AF05AA8"/>
    <w:rsid w:val="6B6167EA"/>
    <w:rsid w:val="6B6A1CBB"/>
    <w:rsid w:val="6C1A70D2"/>
    <w:rsid w:val="6C5008E1"/>
    <w:rsid w:val="6C6045C9"/>
    <w:rsid w:val="6C660CEE"/>
    <w:rsid w:val="6C763F02"/>
    <w:rsid w:val="6C7A24F1"/>
    <w:rsid w:val="6C8B6392"/>
    <w:rsid w:val="6CD7713F"/>
    <w:rsid w:val="6D0234C5"/>
    <w:rsid w:val="6D327061"/>
    <w:rsid w:val="6D4413DA"/>
    <w:rsid w:val="6D9D096C"/>
    <w:rsid w:val="6DB201D6"/>
    <w:rsid w:val="6DB86E0B"/>
    <w:rsid w:val="6DBD2ACA"/>
    <w:rsid w:val="6DFD5154"/>
    <w:rsid w:val="6E074622"/>
    <w:rsid w:val="6E333791"/>
    <w:rsid w:val="6E5E1F58"/>
    <w:rsid w:val="6E9704F3"/>
    <w:rsid w:val="6ECA4BB4"/>
    <w:rsid w:val="6EF90C69"/>
    <w:rsid w:val="6F760381"/>
    <w:rsid w:val="6FE069D3"/>
    <w:rsid w:val="704A48FA"/>
    <w:rsid w:val="70637E41"/>
    <w:rsid w:val="70661C9D"/>
    <w:rsid w:val="70C026AE"/>
    <w:rsid w:val="70C14FE6"/>
    <w:rsid w:val="70F565EC"/>
    <w:rsid w:val="710B3583"/>
    <w:rsid w:val="71173780"/>
    <w:rsid w:val="712C57E5"/>
    <w:rsid w:val="7174184B"/>
    <w:rsid w:val="71D2074B"/>
    <w:rsid w:val="71EB22C8"/>
    <w:rsid w:val="722D5303"/>
    <w:rsid w:val="723E08BB"/>
    <w:rsid w:val="72647B5D"/>
    <w:rsid w:val="728458FF"/>
    <w:rsid w:val="72AD26A4"/>
    <w:rsid w:val="72D46455"/>
    <w:rsid w:val="73392F70"/>
    <w:rsid w:val="734C0DB3"/>
    <w:rsid w:val="73727A4C"/>
    <w:rsid w:val="738B1DBF"/>
    <w:rsid w:val="739069A9"/>
    <w:rsid w:val="73983E97"/>
    <w:rsid w:val="73BC1BEF"/>
    <w:rsid w:val="73C06DA0"/>
    <w:rsid w:val="74433545"/>
    <w:rsid w:val="74786718"/>
    <w:rsid w:val="74B844FC"/>
    <w:rsid w:val="754A300C"/>
    <w:rsid w:val="754E236C"/>
    <w:rsid w:val="758D6EB5"/>
    <w:rsid w:val="75AC07FE"/>
    <w:rsid w:val="75B673D5"/>
    <w:rsid w:val="75B8037B"/>
    <w:rsid w:val="75E91E50"/>
    <w:rsid w:val="75E93271"/>
    <w:rsid w:val="75FF572F"/>
    <w:rsid w:val="762731CD"/>
    <w:rsid w:val="76377102"/>
    <w:rsid w:val="7652226E"/>
    <w:rsid w:val="769A7759"/>
    <w:rsid w:val="76A71034"/>
    <w:rsid w:val="76AE50C1"/>
    <w:rsid w:val="76BA41CA"/>
    <w:rsid w:val="76C04005"/>
    <w:rsid w:val="76EF3578"/>
    <w:rsid w:val="773A07B0"/>
    <w:rsid w:val="7762536E"/>
    <w:rsid w:val="777E5046"/>
    <w:rsid w:val="77956579"/>
    <w:rsid w:val="77A27988"/>
    <w:rsid w:val="77BB2B6F"/>
    <w:rsid w:val="77CF5136"/>
    <w:rsid w:val="77D735CF"/>
    <w:rsid w:val="77E042B8"/>
    <w:rsid w:val="78144309"/>
    <w:rsid w:val="78177ED2"/>
    <w:rsid w:val="78805847"/>
    <w:rsid w:val="788C75D7"/>
    <w:rsid w:val="788E585A"/>
    <w:rsid w:val="78A87D0E"/>
    <w:rsid w:val="78B93DCC"/>
    <w:rsid w:val="78C55033"/>
    <w:rsid w:val="78C73D87"/>
    <w:rsid w:val="78DD42A4"/>
    <w:rsid w:val="79425123"/>
    <w:rsid w:val="79685BD3"/>
    <w:rsid w:val="797C0A9B"/>
    <w:rsid w:val="79883ACA"/>
    <w:rsid w:val="798D1A7C"/>
    <w:rsid w:val="79A275C9"/>
    <w:rsid w:val="79CD3D5E"/>
    <w:rsid w:val="7A6D533D"/>
    <w:rsid w:val="7AE702AC"/>
    <w:rsid w:val="7AF379C5"/>
    <w:rsid w:val="7B0B7F89"/>
    <w:rsid w:val="7B3463EB"/>
    <w:rsid w:val="7B90270E"/>
    <w:rsid w:val="7B922270"/>
    <w:rsid w:val="7BAD2677"/>
    <w:rsid w:val="7BC2665E"/>
    <w:rsid w:val="7C2331A2"/>
    <w:rsid w:val="7C427AE7"/>
    <w:rsid w:val="7C57295B"/>
    <w:rsid w:val="7C5B79F1"/>
    <w:rsid w:val="7C7E659B"/>
    <w:rsid w:val="7C9D4C60"/>
    <w:rsid w:val="7CA60CD1"/>
    <w:rsid w:val="7CB4765A"/>
    <w:rsid w:val="7CCE40B3"/>
    <w:rsid w:val="7CCE69B7"/>
    <w:rsid w:val="7CDE19CA"/>
    <w:rsid w:val="7CEE1FE8"/>
    <w:rsid w:val="7CF87F76"/>
    <w:rsid w:val="7D2034C5"/>
    <w:rsid w:val="7D7559FC"/>
    <w:rsid w:val="7DB01208"/>
    <w:rsid w:val="7DDF1DC4"/>
    <w:rsid w:val="7E1C3938"/>
    <w:rsid w:val="7E5369D5"/>
    <w:rsid w:val="7E6932C8"/>
    <w:rsid w:val="7E893EC7"/>
    <w:rsid w:val="7E947668"/>
    <w:rsid w:val="7EB353B4"/>
    <w:rsid w:val="7ED76D00"/>
    <w:rsid w:val="7EE42732"/>
    <w:rsid w:val="7F140F65"/>
    <w:rsid w:val="7F1E108D"/>
    <w:rsid w:val="7F2D5104"/>
    <w:rsid w:val="7F482E61"/>
    <w:rsid w:val="7F5746DA"/>
    <w:rsid w:val="7F630E63"/>
    <w:rsid w:val="7F8B6C11"/>
    <w:rsid w:val="7FE82DB5"/>
    <w:rsid w:val="7FEB7268"/>
    <w:rsid w:val="7FF531DE"/>
    <w:rsid w:val="7FF5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黑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8"/>
    <w:semiHidden/>
    <w:unhideWhenUsed/>
    <w:qFormat/>
    <w:uiPriority w:val="0"/>
    <w:pPr>
      <w:keepNext/>
      <w:keepLines/>
      <w:numPr>
        <w:ilvl w:val="1"/>
        <w:numId w:val="1"/>
      </w:numPr>
      <w:autoSpaceDE w:val="0"/>
      <w:autoSpaceDN w:val="0"/>
      <w:adjustRightInd w:val="0"/>
      <w:spacing w:before="120" w:beforeLines="0" w:line="300" w:lineRule="auto"/>
      <w:ind w:firstLine="0" w:firstLineChars="0"/>
      <w:jc w:val="left"/>
      <w:outlineLvl w:val="1"/>
    </w:pPr>
    <w:rPr>
      <w:rFonts w:ascii="Arial" w:hAnsi="Arial" w:eastAsia="楷体_GB2312" w:cs="Times New Roman"/>
      <w:b/>
      <w:sz w:val="32"/>
      <w:szCs w:val="24"/>
    </w:rPr>
  </w:style>
  <w:style w:type="paragraph" w:styleId="4">
    <w:name w:val="heading 3"/>
    <w:basedOn w:val="1"/>
    <w:next w:val="1"/>
    <w:link w:val="32"/>
    <w:semiHidden/>
    <w:unhideWhenUsed/>
    <w:qFormat/>
    <w:uiPriority w:val="0"/>
    <w:pPr>
      <w:keepNext/>
      <w:keepLines/>
      <w:numPr>
        <w:ilvl w:val="2"/>
        <w:numId w:val="1"/>
      </w:numPr>
      <w:spacing w:before="80" w:beforeLines="0" w:beforeAutospacing="0" w:after="80" w:afterLines="0" w:afterAutospacing="0" w:line="413" w:lineRule="auto"/>
      <w:ind w:firstLine="400"/>
      <w:outlineLvl w:val="2"/>
    </w:pPr>
    <w:rPr>
      <w:rFonts w:ascii="Times New Roman" w:hAnsi="Times New Roman" w:eastAsia="仿宋_GB2312" w:cs="Times New Roman"/>
      <w:b/>
      <w:szCs w:val="24"/>
    </w:rPr>
  </w:style>
  <w:style w:type="paragraph" w:styleId="5">
    <w:name w:val="heading 4"/>
    <w:basedOn w:val="1"/>
    <w:next w:val="1"/>
    <w:link w:val="33"/>
    <w:semiHidden/>
    <w:unhideWhenUsed/>
    <w:qFormat/>
    <w:uiPriority w:val="0"/>
    <w:pPr>
      <w:numPr>
        <w:ilvl w:val="3"/>
        <w:numId w:val="1"/>
      </w:numPr>
      <w:tabs>
        <w:tab w:val="left" w:pos="0"/>
      </w:tabs>
      <w:ind w:left="0" w:firstLine="402" w:firstLineChars="0"/>
      <w:outlineLvl w:val="3"/>
    </w:pPr>
    <w:rPr>
      <w:rFonts w:ascii="Times New Roman" w:hAnsi="Times New Roman" w:eastAsia="仿宋_GB2312"/>
      <w:b/>
      <w:sz w:val="32"/>
      <w:szCs w:val="32"/>
    </w:rPr>
  </w:style>
  <w:style w:type="paragraph" w:styleId="6">
    <w:name w:val="heading 5"/>
    <w:basedOn w:val="1"/>
    <w:next w:val="1"/>
    <w:link w:val="34"/>
    <w:semiHidden/>
    <w:unhideWhenUsed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Lines="0" w:beforeAutospacing="0" w:afterLines="0" w:afterAutospacing="0" w:line="560" w:lineRule="exact"/>
      <w:ind w:firstLine="402" w:firstLineChars="0"/>
      <w:outlineLvl w:val="4"/>
    </w:pPr>
    <w:rPr>
      <w:rFonts w:ascii="Times New Roman" w:hAnsi="Times New Roman" w:cstheme="minorBidi"/>
      <w:b/>
    </w:rPr>
  </w:style>
  <w:style w:type="paragraph" w:styleId="7">
    <w:name w:val="heading 6"/>
    <w:basedOn w:val="1"/>
    <w:next w:val="1"/>
    <w:link w:val="35"/>
    <w:semiHidden/>
    <w:unhideWhenUsed/>
    <w:qFormat/>
    <w:uiPriority w:val="0"/>
    <w:pPr>
      <w:keepNext/>
      <w:keepLines/>
      <w:numPr>
        <w:ilvl w:val="5"/>
        <w:numId w:val="1"/>
      </w:numPr>
      <w:tabs>
        <w:tab w:val="left" w:pos="0"/>
      </w:tabs>
      <w:spacing w:beforeLines="0" w:beforeAutospacing="0" w:afterLines="0" w:afterAutospacing="0" w:line="560" w:lineRule="exact"/>
      <w:ind w:left="0" w:firstLine="402" w:firstLineChars="0"/>
      <w:outlineLvl w:val="5"/>
    </w:pPr>
    <w:rPr>
      <w:rFonts w:ascii="Times New Roman" w:hAnsi="Times New Roman"/>
      <w:b/>
      <w:sz w:val="32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120" w:beforeLines="0" w:beforeAutospacing="0" w:after="120" w:afterLines="0" w:afterAutospacing="0" w:line="317" w:lineRule="auto"/>
      <w:ind w:left="0" w:firstLine="402" w:firstLineChars="0"/>
      <w:outlineLvl w:val="6"/>
    </w:pPr>
    <w:rPr>
      <w:rFonts w:ascii="Times New Roman" w:hAnsi="Times New Roman" w:cstheme="minorBidi"/>
      <w:b/>
      <w:sz w:val="32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Lines="0" w:beforeAutospacing="0" w:afterLines="0" w:afterAutospacing="0" w:line="317" w:lineRule="auto"/>
      <w:ind w:left="0" w:firstLine="402" w:firstLineChars="0"/>
      <w:jc w:val="left"/>
      <w:outlineLvl w:val="7"/>
    </w:pPr>
    <w:rPr>
      <w:rFonts w:ascii="Times New Roman" w:hAnsi="Times New Roman" w:eastAsia="仿宋_GB2312" w:cstheme="minorBidi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8"/>
    </w:pPr>
    <w:rPr>
      <w:rFonts w:ascii="Arial" w:hAnsi="Arial" w:eastAsia="黑体"/>
      <w:sz w:val="21"/>
    </w:rPr>
  </w:style>
  <w:style w:type="character" w:default="1" w:styleId="27">
    <w:name w:val="Default Paragraph Font"/>
    <w:unhideWhenUsed/>
    <w:qFormat/>
    <w:uiPriority w:val="1"/>
  </w:style>
  <w:style w:type="table" w:default="1" w:styleId="2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numPr>
        <w:ilvl w:val="6"/>
        <w:numId w:val="2"/>
      </w:numPr>
      <w:ind w:left="0" w:leftChars="0" w:firstLine="0" w:firstLineChars="0"/>
    </w:pPr>
  </w:style>
  <w:style w:type="paragraph" w:styleId="12">
    <w:name w:val="table of authorities"/>
    <w:basedOn w:val="1"/>
    <w:next w:val="1"/>
    <w:qFormat/>
    <w:uiPriority w:val="0"/>
    <w:pPr>
      <w:numPr>
        <w:ilvl w:val="0"/>
        <w:numId w:val="3"/>
      </w:numPr>
      <w:ind w:left="0" w:leftChars="0" w:firstLine="0" w:firstLineChars="0"/>
      <w:jc w:val="center"/>
    </w:pPr>
    <w:rPr>
      <w:rFonts w:ascii="Times New Roman" w:hAnsi="Times New Roman" w:eastAsia="黑体" w:cs="Times New Roman"/>
      <w:color w:val="000000"/>
      <w:sz w:val="28"/>
    </w:rPr>
  </w:style>
  <w:style w:type="paragraph" w:styleId="13">
    <w:name w:val="Normal Indent"/>
    <w:basedOn w:val="1"/>
    <w:next w:val="14"/>
    <w:link w:val="29"/>
    <w:qFormat/>
    <w:uiPriority w:val="0"/>
    <w:pPr>
      <w:spacing w:line="360" w:lineRule="auto"/>
      <w:ind w:firstLine="420"/>
    </w:pPr>
    <w:rPr>
      <w:rFonts w:ascii="Times New Roman" w:hAnsi="Times New Roman"/>
    </w:rPr>
  </w:style>
  <w:style w:type="paragraph" w:styleId="14">
    <w:name w:val="Body Text First Indent 2"/>
    <w:basedOn w:val="15"/>
    <w:qFormat/>
    <w:uiPriority w:val="0"/>
    <w:pPr>
      <w:tabs>
        <w:tab w:val="left" w:pos="312"/>
      </w:tabs>
      <w:ind w:firstLine="420" w:firstLineChars="200"/>
    </w:pPr>
  </w:style>
  <w:style w:type="paragraph" w:styleId="15">
    <w:name w:val="Body Text Indent"/>
    <w:basedOn w:val="1"/>
    <w:qFormat/>
    <w:uiPriority w:val="0"/>
    <w:pPr>
      <w:numPr>
        <w:ilvl w:val="0"/>
        <w:numId w:val="4"/>
      </w:numPr>
      <w:spacing w:before="50" w:beforeLines="50" w:after="50" w:afterLines="50" w:afterAutospacing="0"/>
      <w:ind w:left="0" w:leftChars="0" w:firstLine="0" w:firstLineChars="0"/>
      <w:jc w:val="center"/>
    </w:pPr>
    <w:rPr>
      <w:rFonts w:ascii="Times New Roman" w:hAnsi="Times New Roman" w:cs="Times New Roman"/>
      <w:sz w:val="24"/>
    </w:rPr>
  </w:style>
  <w:style w:type="paragraph" w:styleId="16">
    <w:name w:val="caption"/>
    <w:basedOn w:val="1"/>
    <w:next w:val="1"/>
    <w:link w:val="42"/>
    <w:semiHidden/>
    <w:unhideWhenUsed/>
    <w:qFormat/>
    <w:uiPriority w:val="0"/>
    <w:pPr>
      <w:spacing w:after="50" w:afterLines="50" w:line="560" w:lineRule="exact"/>
      <w:ind w:firstLine="0" w:firstLineChars="0"/>
      <w:jc w:val="center"/>
    </w:pPr>
    <w:rPr>
      <w:rFonts w:eastAsia="黑体"/>
      <w:b/>
      <w:sz w:val="28"/>
    </w:rPr>
  </w:style>
  <w:style w:type="paragraph" w:styleId="17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18">
    <w:name w:val="annotation text"/>
    <w:basedOn w:val="1"/>
    <w:link w:val="40"/>
    <w:qFormat/>
    <w:uiPriority w:val="0"/>
    <w:pPr>
      <w:numPr>
        <w:ilvl w:val="0"/>
        <w:numId w:val="5"/>
      </w:numPr>
      <w:tabs>
        <w:tab w:val="left" w:pos="210"/>
      </w:tabs>
      <w:ind w:left="0" w:firstLine="0" w:firstLineChars="0"/>
      <w:jc w:val="center"/>
    </w:pPr>
    <w:rPr>
      <w:rFonts w:eastAsia="黑体"/>
      <w:sz w:val="28"/>
    </w:rPr>
  </w:style>
  <w:style w:type="paragraph" w:styleId="19">
    <w:name w:val="Body Text 3"/>
    <w:basedOn w:val="1"/>
    <w:qFormat/>
    <w:uiPriority w:val="0"/>
    <w:pPr>
      <w:spacing w:after="120" w:afterLines="0" w:afterAutospacing="0"/>
    </w:pPr>
    <w:rPr>
      <w:sz w:val="16"/>
    </w:rPr>
  </w:style>
  <w:style w:type="paragraph" w:styleId="20">
    <w:name w:val="Body Text"/>
    <w:basedOn w:val="1"/>
    <w:qFormat/>
    <w:uiPriority w:val="0"/>
    <w:pPr>
      <w:spacing w:after="120" w:afterLines="0" w:afterAutospacing="0"/>
    </w:pPr>
  </w:style>
  <w:style w:type="paragraph" w:styleId="21">
    <w:name w:val="toc 3"/>
    <w:basedOn w:val="1"/>
    <w:next w:val="1"/>
    <w:qFormat/>
    <w:uiPriority w:val="0"/>
    <w:pPr>
      <w:widowControl/>
      <w:numPr>
        <w:ilvl w:val="0"/>
        <w:numId w:val="6"/>
      </w:numPr>
      <w:spacing w:line="360" w:lineRule="auto"/>
      <w:ind w:left="0" w:leftChars="0" w:firstLine="0" w:firstLineChars="0"/>
      <w:jc w:val="center"/>
    </w:pPr>
    <w:rPr>
      <w:rFonts w:ascii="Times New Roman" w:hAnsi="Times New Roman" w:eastAsia="黑体"/>
      <w:kern w:val="0"/>
      <w:sz w:val="28"/>
      <w:szCs w:val="22"/>
      <w:lang w:eastAsia="en-US"/>
    </w:rPr>
  </w:style>
  <w:style w:type="paragraph" w:styleId="22">
    <w:name w:val="Balloon Text"/>
    <w:basedOn w:val="1"/>
    <w:qFormat/>
    <w:uiPriority w:val="0"/>
    <w:pPr>
      <w:numPr>
        <w:ilvl w:val="0"/>
        <w:numId w:val="7"/>
      </w:numPr>
      <w:jc w:val="center"/>
    </w:pPr>
    <w:rPr>
      <w:rFonts w:ascii="Times New Roman" w:hAnsi="Times New Roman" w:eastAsia="黑体"/>
      <w:sz w:val="21"/>
      <w:szCs w:val="18"/>
    </w:rPr>
  </w:style>
  <w:style w:type="paragraph" w:styleId="23">
    <w:name w:val="toc 1"/>
    <w:basedOn w:val="1"/>
    <w:next w:val="1"/>
    <w:link w:val="49"/>
    <w:qFormat/>
    <w:uiPriority w:val="0"/>
    <w:pPr>
      <w:numPr>
        <w:ilvl w:val="0"/>
        <w:numId w:val="8"/>
      </w:numPr>
      <w:spacing w:line="480" w:lineRule="auto"/>
      <w:ind w:firstLine="0" w:firstLineChars="0"/>
      <w:jc w:val="center"/>
    </w:pPr>
    <w:rPr>
      <w:rFonts w:ascii="Times New Roman" w:hAnsi="Times New Roman" w:eastAsia="黑体"/>
      <w:sz w:val="21"/>
    </w:rPr>
  </w:style>
  <w:style w:type="paragraph" w:styleId="24">
    <w:name w:val="Body Text 2"/>
    <w:basedOn w:val="1"/>
    <w:qFormat/>
    <w:uiPriority w:val="0"/>
    <w:pPr>
      <w:spacing w:after="120" w:afterLines="0" w:afterAutospacing="0" w:line="480" w:lineRule="auto"/>
    </w:pPr>
  </w:style>
  <w:style w:type="paragraph" w:styleId="25">
    <w:name w:val="Normal (Web)"/>
    <w:basedOn w:val="1"/>
    <w:qFormat/>
    <w:uiPriority w:val="0"/>
    <w:pPr>
      <w:spacing w:beforeAutospacing="1" w:afterAutospacing="1" w:line="360" w:lineRule="auto"/>
      <w:ind w:left="0" w:right="0"/>
      <w:jc w:val="left"/>
    </w:pPr>
    <w:rPr>
      <w:rFonts w:ascii="Calibri" w:hAnsi="Calibri" w:eastAsia="宋体" w:cs="Times New Roman"/>
      <w:kern w:val="0"/>
      <w:sz w:val="24"/>
      <w:lang w:bidi="ar"/>
    </w:rPr>
  </w:style>
  <w:style w:type="character" w:customStyle="1" w:styleId="28">
    <w:name w:val="标题 2 Char"/>
    <w:basedOn w:val="27"/>
    <w:link w:val="3"/>
    <w:qFormat/>
    <w:uiPriority w:val="0"/>
    <w:rPr>
      <w:rFonts w:ascii="Arial" w:hAnsi="Arial" w:eastAsia="楷体_GB2312" w:cs="Times New Roman"/>
      <w:b/>
      <w:bCs/>
      <w:kern w:val="2"/>
      <w:sz w:val="32"/>
      <w:szCs w:val="24"/>
      <w:lang w:val="en-US" w:eastAsia="zh-CN" w:bidi="ar-SA"/>
    </w:rPr>
  </w:style>
  <w:style w:type="character" w:customStyle="1" w:styleId="29">
    <w:name w:val="正文缩进 字符"/>
    <w:link w:val="13"/>
    <w:qFormat/>
    <w:uiPriority w:val="0"/>
    <w:rPr>
      <w:rFonts w:ascii="Times New Roman" w:hAnsi="Times New Roman" w:eastAsia="仿宋"/>
    </w:rPr>
  </w:style>
  <w:style w:type="paragraph" w:customStyle="1" w:styleId="30">
    <w:name w:val="图片名称"/>
    <w:basedOn w:val="1"/>
    <w:qFormat/>
    <w:uiPriority w:val="0"/>
    <w:pPr>
      <w:numPr>
        <w:ilvl w:val="0"/>
        <w:numId w:val="9"/>
      </w:numPr>
      <w:tabs>
        <w:tab w:val="left" w:pos="0"/>
        <w:tab w:val="clear" w:pos="312"/>
      </w:tabs>
      <w:ind w:left="0" w:firstLine="0" w:firstLineChars="0"/>
      <w:jc w:val="center"/>
    </w:pPr>
    <w:rPr>
      <w:rFonts w:hint="eastAsia" w:ascii="Times New Roman" w:hAnsi="Times New Roman" w:eastAsia="宋体" w:cs="Times New Roman"/>
      <w:sz w:val="21"/>
      <w:szCs w:val="21"/>
      <w:lang w:val="zh-CN" w:bidi="zh-CN"/>
    </w:rPr>
  </w:style>
  <w:style w:type="character" w:customStyle="1" w:styleId="31">
    <w:name w:val="标题 1 Char"/>
    <w:basedOn w:val="27"/>
    <w:link w:val="2"/>
    <w:qFormat/>
    <w:uiPriority w:val="0"/>
    <w:rPr>
      <w:rFonts w:ascii="Times New Roman" w:hAnsi="Times New Roman" w:eastAsia="黑体" w:cs="Times New Roman"/>
      <w:b/>
      <w:bCs/>
      <w:snapToGrid w:val="0"/>
      <w:color w:val="000000"/>
      <w:kern w:val="44"/>
      <w:sz w:val="32"/>
      <w:szCs w:val="21"/>
    </w:rPr>
  </w:style>
  <w:style w:type="character" w:customStyle="1" w:styleId="32">
    <w:name w:val="标题 3 字符"/>
    <w:basedOn w:val="27"/>
    <w:link w:val="4"/>
    <w:qFormat/>
    <w:uiPriority w:val="9"/>
    <w:rPr>
      <w:rFonts w:ascii="Times New Roman" w:hAnsi="Times New Roman" w:eastAsia="仿宋_GB2312" w:cs="Times New Roman"/>
      <w:b/>
      <w:bCs/>
      <w:snapToGrid w:val="0"/>
      <w:color w:val="000000"/>
      <w:kern w:val="2"/>
      <w:sz w:val="32"/>
      <w:szCs w:val="24"/>
      <w:lang w:val="en-US" w:eastAsia="zh-CN" w:bidi="ar-SA"/>
    </w:rPr>
  </w:style>
  <w:style w:type="character" w:customStyle="1" w:styleId="33">
    <w:name w:val="标题 4 Char"/>
    <w:basedOn w:val="27"/>
    <w:link w:val="5"/>
    <w:semiHidden/>
    <w:qFormat/>
    <w:uiPriority w:val="9"/>
    <w:rPr>
      <w:rFonts w:ascii="Times New Roman" w:hAnsi="Times New Roman" w:eastAsia="仿宋_GB2312" w:cs="Times New Roman"/>
      <w:b/>
      <w:bCs/>
      <w:color w:val="000000"/>
      <w:kern w:val="2"/>
      <w:sz w:val="28"/>
      <w:szCs w:val="22"/>
      <w:lang w:val="en-US" w:eastAsia="zh-CN" w:bidi="ar-SA"/>
    </w:rPr>
  </w:style>
  <w:style w:type="character" w:customStyle="1" w:styleId="34">
    <w:name w:val="标题 5 Char"/>
    <w:link w:val="6"/>
    <w:qFormat/>
    <w:uiPriority w:val="9"/>
    <w:rPr>
      <w:rFonts w:ascii="Times New Roman" w:hAnsi="Times New Roman" w:eastAsia="仿宋" w:cstheme="minorBidi"/>
      <w:b/>
      <w:bCs/>
      <w:snapToGrid w:val="0"/>
      <w:color w:val="000000"/>
      <w:kern w:val="0"/>
      <w:sz w:val="32"/>
      <w:szCs w:val="21"/>
      <w:lang w:bidi="ar"/>
    </w:rPr>
  </w:style>
  <w:style w:type="character" w:customStyle="1" w:styleId="35">
    <w:name w:val="标题 6 Char"/>
    <w:basedOn w:val="27"/>
    <w:link w:val="7"/>
    <w:qFormat/>
    <w:uiPriority w:val="9"/>
    <w:rPr>
      <w:rFonts w:ascii="Times New Roman" w:hAnsi="Times New Roman" w:eastAsia="黑体" w:cs="Times New Roman"/>
      <w:spacing w:val="-4"/>
      <w:kern w:val="28"/>
      <w:sz w:val="24"/>
      <w:szCs w:val="20"/>
      <w:lang w:val="zh-CN"/>
    </w:rPr>
  </w:style>
  <w:style w:type="paragraph" w:customStyle="1" w:styleId="36">
    <w:name w:val="hh标题1"/>
    <w:basedOn w:val="1"/>
    <w:next w:val="1"/>
    <w:qFormat/>
    <w:uiPriority w:val="0"/>
    <w:pPr>
      <w:keepNext/>
      <w:keepLines/>
      <w:numPr>
        <w:ilvl w:val="0"/>
        <w:numId w:val="10"/>
      </w:numPr>
      <w:tabs>
        <w:tab w:val="left" w:pos="0"/>
      </w:tabs>
      <w:spacing w:before="200" w:after="200" w:line="240" w:lineRule="auto"/>
      <w:outlineLvl w:val="0"/>
    </w:pPr>
    <w:rPr>
      <w:rFonts w:ascii="Times New Roman" w:hAnsi="Times New Roman" w:eastAsia="微软雅黑" w:cs="Times New Roman"/>
      <w:b/>
      <w:kern w:val="44"/>
      <w:sz w:val="32"/>
      <w:szCs w:val="28"/>
    </w:rPr>
  </w:style>
  <w:style w:type="paragraph" w:customStyle="1" w:styleId="37">
    <w:name w:val="hh标题2"/>
    <w:basedOn w:val="1"/>
    <w:qFormat/>
    <w:uiPriority w:val="0"/>
    <w:pPr>
      <w:numPr>
        <w:ilvl w:val="1"/>
        <w:numId w:val="10"/>
      </w:numPr>
      <w:ind w:firstLine="0" w:firstLineChars="0"/>
    </w:pPr>
  </w:style>
  <w:style w:type="paragraph" w:customStyle="1" w:styleId="38">
    <w:name w:val="hh标题3"/>
    <w:basedOn w:val="1"/>
    <w:qFormat/>
    <w:uiPriority w:val="0"/>
    <w:pPr>
      <w:numPr>
        <w:ilvl w:val="2"/>
        <w:numId w:val="10"/>
      </w:numPr>
      <w:ind w:firstLine="0" w:firstLineChars="0"/>
    </w:pPr>
  </w:style>
  <w:style w:type="paragraph" w:customStyle="1" w:styleId="39">
    <w:name w:val="hh标题4"/>
    <w:basedOn w:val="1"/>
    <w:qFormat/>
    <w:uiPriority w:val="0"/>
    <w:pPr>
      <w:numPr>
        <w:ilvl w:val="3"/>
        <w:numId w:val="10"/>
      </w:numPr>
      <w:ind w:firstLine="0" w:firstLineChars="0"/>
    </w:pPr>
  </w:style>
  <w:style w:type="character" w:customStyle="1" w:styleId="40">
    <w:name w:val="批注文字 字符"/>
    <w:link w:val="18"/>
    <w:semiHidden/>
    <w:qFormat/>
    <w:uiPriority w:val="99"/>
    <w:rPr>
      <w:rFonts w:ascii="Times New Roman" w:hAnsi="Times New Roman" w:eastAsia="仿宋"/>
      <w:kern w:val="2"/>
      <w:sz w:val="24"/>
      <w:szCs w:val="24"/>
    </w:rPr>
  </w:style>
  <w:style w:type="paragraph" w:customStyle="1" w:styleId="41">
    <w:name w:val="主标题"/>
    <w:basedOn w:val="2"/>
    <w:qFormat/>
    <w:uiPriority w:val="0"/>
    <w:pPr>
      <w:pageBreakBefore/>
      <w:numPr>
        <w:ilvl w:val="0"/>
        <w:numId w:val="11"/>
      </w:numPr>
      <w:tabs>
        <w:tab w:val="left" w:pos="0"/>
      </w:tabs>
    </w:pPr>
    <w:rPr>
      <w:sz w:val="44"/>
    </w:rPr>
  </w:style>
  <w:style w:type="character" w:customStyle="1" w:styleId="42">
    <w:name w:val="题注 字符"/>
    <w:link w:val="16"/>
    <w:qFormat/>
    <w:locked/>
    <w:uiPriority w:val="35"/>
    <w:rPr>
      <w:rFonts w:ascii="Times New Roman" w:hAnsi="Times New Roman" w:eastAsiaTheme="minorEastAsia" w:cstheme="majorBidi"/>
      <w:b/>
      <w:kern w:val="2"/>
      <w:sz w:val="28"/>
    </w:rPr>
  </w:style>
  <w:style w:type="paragraph" w:customStyle="1" w:styleId="43">
    <w:name w:val="表格"/>
    <w:basedOn w:val="1"/>
    <w:next w:val="1"/>
    <w:link w:val="44"/>
    <w:qFormat/>
    <w:uiPriority w:val="0"/>
    <w:pPr>
      <w:numPr>
        <w:ilvl w:val="0"/>
        <w:numId w:val="12"/>
      </w:numPr>
      <w:spacing w:before="50" w:beforeLines="50" w:after="50" w:afterLines="50" w:line="240" w:lineRule="atLeast"/>
      <w:ind w:firstLine="0" w:firstLineChars="0"/>
      <w:jc w:val="center"/>
    </w:pPr>
    <w:rPr>
      <w:rFonts w:ascii="Times New Roman" w:hAnsi="Times New Roman"/>
      <w:b/>
      <w:color w:val="000000"/>
      <w:sz w:val="28"/>
      <w:szCs w:val="21"/>
    </w:rPr>
  </w:style>
  <w:style w:type="character" w:customStyle="1" w:styleId="44">
    <w:name w:val="表格 Char Char"/>
    <w:link w:val="43"/>
    <w:qFormat/>
    <w:uiPriority w:val="0"/>
    <w:rPr>
      <w:rFonts w:ascii="Times New Roman" w:hAnsi="Times New Roman" w:eastAsia="仿宋"/>
      <w:b/>
      <w:color w:val="000000"/>
      <w:sz w:val="28"/>
      <w:szCs w:val="21"/>
    </w:rPr>
  </w:style>
  <w:style w:type="paragraph" w:customStyle="1" w:styleId="45">
    <w:name w:val="图题"/>
    <w:basedOn w:val="16"/>
    <w:qFormat/>
    <w:uiPriority w:val="0"/>
    <w:pPr>
      <w:numPr>
        <w:ilvl w:val="0"/>
        <w:numId w:val="13"/>
      </w:numPr>
      <w:snapToGrid w:val="0"/>
      <w:spacing w:line="360" w:lineRule="auto"/>
      <w:ind w:firstLine="801"/>
      <w:jc w:val="center"/>
    </w:pPr>
    <w:rPr>
      <w:rFonts w:ascii="宋体" w:hAnsi="宋体" w:eastAsia="仿宋" w:cs="Times New Roman"/>
      <w:szCs w:val="28"/>
    </w:rPr>
  </w:style>
  <w:style w:type="paragraph" w:customStyle="1" w:styleId="46">
    <w:name w:val="ETME表格内容样式"/>
    <w:qFormat/>
    <w:uiPriority w:val="0"/>
    <w:pPr>
      <w:numPr>
        <w:ilvl w:val="0"/>
        <w:numId w:val="14"/>
      </w:numPr>
      <w:spacing w:after="120" w:line="360" w:lineRule="auto"/>
      <w:jc w:val="center"/>
    </w:pPr>
    <w:rPr>
      <w:rFonts w:ascii="Times New Roman" w:hAnsi="Times New Roman" w:eastAsia="仿宋" w:cs="Times New Roman"/>
      <w:b/>
      <w:color w:val="000000"/>
      <w:sz w:val="28"/>
      <w:lang w:val="en-US" w:eastAsia="zh-CN" w:bidi="ar-SA"/>
    </w:rPr>
  </w:style>
  <w:style w:type="paragraph" w:customStyle="1" w:styleId="47">
    <w:name w:val="hh图片"/>
    <w:basedOn w:val="1"/>
    <w:qFormat/>
    <w:uiPriority w:val="0"/>
    <w:pPr>
      <w:widowControl/>
      <w:numPr>
        <w:ilvl w:val="0"/>
        <w:numId w:val="15"/>
      </w:numPr>
      <w:spacing w:line="600" w:lineRule="auto"/>
      <w:ind w:left="0" w:firstLine="0" w:firstLineChars="0"/>
      <w:jc w:val="center"/>
    </w:pPr>
    <w:rPr>
      <w:rFonts w:ascii="微软雅黑" w:hAnsi="微软雅黑" w:cs="方正仿宋简体"/>
      <w:b/>
      <w:sz w:val="28"/>
      <w:szCs w:val="21"/>
    </w:rPr>
  </w:style>
  <w:style w:type="paragraph" w:customStyle="1" w:styleId="48">
    <w:name w:val="列表段落1"/>
    <w:basedOn w:val="1"/>
    <w:qFormat/>
    <w:uiPriority w:val="34"/>
    <w:pPr>
      <w:numPr>
        <w:ilvl w:val="0"/>
        <w:numId w:val="16"/>
      </w:numPr>
      <w:adjustRightInd w:val="0"/>
      <w:ind w:firstLine="0" w:firstLineChars="0"/>
      <w:jc w:val="center"/>
    </w:pPr>
    <w:rPr>
      <w:rFonts w:ascii="Times New Roman" w:hAnsi="Times New Roman"/>
      <w:b/>
      <w:sz w:val="28"/>
    </w:rPr>
  </w:style>
  <w:style w:type="character" w:customStyle="1" w:styleId="49">
    <w:name w:val="目录 1 Char"/>
    <w:link w:val="23"/>
    <w:qFormat/>
    <w:uiPriority w:val="0"/>
    <w:rPr>
      <w:rFonts w:ascii="Times New Roman" w:hAnsi="Times New Roman" w:eastAsia="黑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2023-09-11T15:01:00Z</dcterms:created>
  <dc:creator>遇见</dc:creator>
  <cp:lastModifiedBy>流年之恋</cp:lastModifiedBy>
  <dcterms:modified xsi:type="dcterms:W3CDTF">2023-10-09T09:16:00Z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5E1F361F6E594D10AACA4418F871AD32_11</vt:lpwstr>
  </property>
</Properties>
</file>