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/>
          <w:sz w:val="44"/>
          <w:lang w:val="en-US" w:eastAsia="zh-CN"/>
        </w:rPr>
      </w:pPr>
      <w:r>
        <w:rPr>
          <w:rFonts w:hint="eastAsia" w:ascii="黑体" w:hAnsi="黑体" w:eastAsia="黑体"/>
          <w:sz w:val="44"/>
          <w:lang w:val="en-US" w:eastAsia="zh-CN"/>
        </w:rPr>
        <w:t>贵州健康职业学院</w:t>
      </w:r>
    </w:p>
    <w:p>
      <w:pPr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学</w:t>
      </w:r>
      <w:r>
        <w:rPr>
          <w:rFonts w:ascii="黑体" w:hAnsi="黑体" w:eastAsia="黑体"/>
          <w:sz w:val="44"/>
        </w:rPr>
        <w:t>历证明书</w:t>
      </w:r>
      <w:r>
        <w:rPr>
          <w:rFonts w:hint="eastAsia" w:ascii="黑体" w:hAnsi="黑体" w:eastAsia="黑体"/>
          <w:sz w:val="44"/>
        </w:rPr>
        <w:t>办</w:t>
      </w:r>
      <w:r>
        <w:rPr>
          <w:rFonts w:ascii="黑体" w:hAnsi="黑体" w:eastAsia="黑体"/>
          <w:sz w:val="44"/>
        </w:rPr>
        <w:t>理（</w:t>
      </w:r>
      <w:r>
        <w:rPr>
          <w:rFonts w:hint="eastAsia" w:ascii="黑体" w:hAnsi="黑体" w:eastAsia="黑体"/>
          <w:sz w:val="44"/>
        </w:rPr>
        <w:t>补办）</w:t>
      </w:r>
      <w:r>
        <w:rPr>
          <w:rFonts w:ascii="黑体" w:hAnsi="黑体" w:eastAsia="黑体"/>
          <w:sz w:val="44"/>
        </w:rPr>
        <w:t>流程</w:t>
      </w:r>
    </w:p>
    <w:p>
      <w:pPr>
        <w:jc w:val="center"/>
        <w:rPr>
          <w:rFonts w:ascii="黑体" w:hAnsi="黑体" w:eastAsia="黑体"/>
          <w:sz w:val="44"/>
        </w:rPr>
      </w:pPr>
    </w:p>
    <w:p>
      <w:pPr>
        <w:rPr>
          <w:rFonts w:ascii="黑体" w:hAnsi="黑体" w:eastAsia="黑体"/>
          <w:sz w:val="4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44"/>
        </w:rPr>
        <w:drawing>
          <wp:inline distT="0" distB="0" distL="0" distR="0">
            <wp:extent cx="8775700" cy="338201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3388" cy="338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hint="default" w:ascii="迷你简启体" w:eastAsia="迷你简启体"/>
          <w:sz w:val="44"/>
          <w:lang w:val="en-US" w:eastAsia="zh-CN"/>
        </w:rPr>
      </w:pPr>
      <w:r>
        <w:rPr>
          <w:rFonts w:hint="eastAsia" w:ascii="迷你简启体" w:eastAsia="迷你简启体"/>
          <w:sz w:val="44"/>
          <w:lang w:val="en-US" w:eastAsia="zh-CN"/>
        </w:rPr>
        <w:t>贵州健康职业学院</w:t>
      </w:r>
    </w:p>
    <w:p>
      <w:pPr>
        <w:spacing w:line="240" w:lineRule="atLeast"/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学</w:t>
      </w:r>
      <w:r>
        <w:rPr>
          <w:rFonts w:ascii="黑体" w:hAnsi="黑体" w:eastAsia="黑体"/>
          <w:sz w:val="44"/>
        </w:rPr>
        <w:t>历证明书</w:t>
      </w:r>
      <w:r>
        <w:rPr>
          <w:rFonts w:hint="eastAsia" w:ascii="黑体" w:hAnsi="黑体" w:eastAsia="黑体"/>
          <w:sz w:val="44"/>
        </w:rPr>
        <w:t>办</w:t>
      </w:r>
      <w:r>
        <w:rPr>
          <w:rFonts w:ascii="黑体" w:hAnsi="黑体" w:eastAsia="黑体"/>
          <w:sz w:val="44"/>
        </w:rPr>
        <w:t>理（</w:t>
      </w:r>
      <w:r>
        <w:rPr>
          <w:rFonts w:hint="eastAsia" w:ascii="黑体" w:hAnsi="黑体" w:eastAsia="黑体"/>
          <w:sz w:val="44"/>
        </w:rPr>
        <w:t>补办）申请</w:t>
      </w:r>
      <w:r>
        <w:rPr>
          <w:rFonts w:ascii="黑体" w:hAnsi="黑体" w:eastAsia="黑体"/>
          <w:sz w:val="44"/>
        </w:rPr>
        <w:t>表</w:t>
      </w:r>
    </w:p>
    <w:tbl>
      <w:tblPr>
        <w:tblStyle w:val="6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70"/>
        <w:gridCol w:w="873"/>
        <w:gridCol w:w="798"/>
        <w:gridCol w:w="418"/>
        <w:gridCol w:w="418"/>
        <w:gridCol w:w="1118"/>
        <w:gridCol w:w="372"/>
        <w:gridCol w:w="1167"/>
        <w:gridCol w:w="970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性别</w:t>
            </w:r>
          </w:p>
        </w:tc>
        <w:tc>
          <w:tcPr>
            <w:tcW w:w="83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出生年月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  <w:tc>
          <w:tcPr>
            <w:tcW w:w="1493" w:type="dxa"/>
            <w:vMerge w:val="restart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 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入学时间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月</w:t>
            </w:r>
          </w:p>
        </w:tc>
        <w:tc>
          <w:tcPr>
            <w:tcW w:w="19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毕(结)业时间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月</w:t>
            </w:r>
          </w:p>
        </w:tc>
        <w:tc>
          <w:tcPr>
            <w:tcW w:w="14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系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  <w:tc>
          <w:tcPr>
            <w:tcW w:w="19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专业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362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学历层次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工作单位</w:t>
            </w:r>
          </w:p>
        </w:tc>
        <w:tc>
          <w:tcPr>
            <w:tcW w:w="7627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3" w:type="dxa"/>
            <w:gridSpan w:val="11"/>
            <w:vAlign w:val="center"/>
          </w:tcPr>
          <w:p>
            <w:pPr>
              <w:spacing w:line="240" w:lineRule="atLeast"/>
              <w:jc w:val="left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原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>学历证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补办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>申请</w:t>
            </w:r>
          </w:p>
        </w:tc>
        <w:tc>
          <w:tcPr>
            <w:tcW w:w="8597" w:type="dxa"/>
            <w:gridSpan w:val="10"/>
            <w:vAlign w:val="center"/>
          </w:tcPr>
          <w:p>
            <w:pPr>
              <w:spacing w:line="240" w:lineRule="atLeast"/>
              <w:ind w:firstLine="560" w:firstLineChars="200"/>
              <w:jc w:val="right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  <w:p>
            <w:pPr>
              <w:spacing w:line="240" w:lineRule="atLeast"/>
              <w:ind w:firstLine="560" w:firstLineChars="200"/>
              <w:jc w:val="right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  <w:p>
            <w:pPr>
              <w:spacing w:line="240" w:lineRule="atLeast"/>
              <w:ind w:firstLine="560" w:firstLineChars="200"/>
              <w:jc w:val="right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  <w:p>
            <w:pPr>
              <w:spacing w:line="240" w:lineRule="atLeast"/>
              <w:ind w:firstLine="560" w:firstLineChars="200"/>
              <w:jc w:val="right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  <w:p>
            <w:pPr>
              <w:spacing w:line="240" w:lineRule="atLeast"/>
              <w:ind w:firstLine="560" w:firstLineChars="200"/>
              <w:jc w:val="right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申请人签字： 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                      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年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月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日 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  <w:lang w:eastAsia="zh-CN"/>
              </w:rPr>
              <w:t>教务处意见</w:t>
            </w:r>
          </w:p>
        </w:tc>
        <w:tc>
          <w:tcPr>
            <w:tcW w:w="8597" w:type="dxa"/>
            <w:gridSpan w:val="10"/>
            <w:vAlign w:val="center"/>
          </w:tcPr>
          <w:p>
            <w:pPr>
              <w:spacing w:line="240" w:lineRule="atLeast"/>
              <w:ind w:firstLine="560" w:firstLineChars="200"/>
              <w:jc w:val="right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  <w:p>
            <w:pPr>
              <w:spacing w:line="240" w:lineRule="atLeast"/>
              <w:ind w:firstLine="560" w:firstLineChars="200"/>
              <w:jc w:val="right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  <w:p>
            <w:pPr>
              <w:spacing w:line="240" w:lineRule="atLeast"/>
              <w:ind w:firstLine="560" w:firstLineChars="200"/>
              <w:jc w:val="right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主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>管领导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签名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  <w:lang w:eastAsia="zh-CN"/>
              </w:rPr>
              <w:t>（盖章）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： 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            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年    月  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9443" w:type="dxa"/>
            <w:gridSpan w:val="11"/>
            <w:vAlign w:val="center"/>
          </w:tcPr>
          <w:p>
            <w:pPr>
              <w:spacing w:line="240" w:lineRule="atLeast"/>
              <w:ind w:right="560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学历证明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>书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  <w:lang w:eastAsia="zh-CN"/>
              </w:rPr>
              <w:t>院长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意见</w:t>
            </w:r>
          </w:p>
        </w:tc>
        <w:tc>
          <w:tcPr>
            <w:tcW w:w="8597" w:type="dxa"/>
            <w:gridSpan w:val="10"/>
            <w:vAlign w:val="center"/>
          </w:tcPr>
          <w:p>
            <w:pPr>
              <w:spacing w:line="240" w:lineRule="atLeast"/>
              <w:ind w:right="560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  <w:p>
            <w:pPr>
              <w:spacing w:line="240" w:lineRule="atLeast"/>
              <w:ind w:right="560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  <w:p>
            <w:pPr>
              <w:wordWrap w:val="0"/>
              <w:spacing w:line="240" w:lineRule="atLeast"/>
              <w:ind w:right="-16"/>
              <w:jc w:val="right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  <w:lang w:eastAsia="zh-CN"/>
              </w:rPr>
              <w:t>院长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签名：   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     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备注</w:t>
            </w:r>
          </w:p>
        </w:tc>
        <w:tc>
          <w:tcPr>
            <w:tcW w:w="8597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</w:tr>
    </w:tbl>
    <w:p>
      <w:pPr>
        <w:spacing w:line="240" w:lineRule="atLeast"/>
        <w:jc w:val="left"/>
        <w:rPr>
          <w:b/>
        </w:rPr>
      </w:pP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</w:t>
      </w:r>
      <w:r>
        <w:rPr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身份证正反面复印</w:t>
      </w:r>
      <w:r>
        <w:rPr>
          <w:b/>
          <w:sz w:val="28"/>
          <w:szCs w:val="28"/>
        </w:rPr>
        <w:t>件</w:t>
      </w:r>
      <w:r>
        <w:rPr>
          <w:rFonts w:hint="eastAsia"/>
          <w:b/>
          <w:sz w:val="28"/>
          <w:szCs w:val="28"/>
        </w:rPr>
        <w:t>(骑缝签字确认)</w: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-715645</wp:posOffset>
                </wp:positionH>
                <wp:positionV relativeFrom="paragraph">
                  <wp:posOffset>427355</wp:posOffset>
                </wp:positionV>
                <wp:extent cx="3095625" cy="1943735"/>
                <wp:effectExtent l="0" t="0" r="28575" b="184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35pt;margin-top:33.65pt;height:153.05pt;width:243.75pt;mso-position-horizontal-relative:margin;z-index:251661312;mso-width-relative:page;mso-height-relative:page;" fillcolor="#FFFFFF" filled="t" stroked="t" coordsize="21600,21600" o:gfxdata="UEsDBAoAAAAAAIdO4kAAAAAAAAAAAAAAAAAEAAAAZHJzL1BLAwQUAAAACACHTuJArqpuBNoAAAAL&#10;AQAADwAAAGRycy9kb3ducmV2LnhtbE2PwU7DMAyG70i8Q2QkLmhLu1btKE13QALBDQaCa9Z4bUXi&#10;lCbrxtvjneBmy59+f3+9OTkrZpzC4ElBukxAILXeDNQpeH97WKxBhKjJaOsJFfxggE1zeVHryvgj&#10;veK8jZ3gEAqVVtDHOFZShrZHp8PSj0h82/vJ6cjr1Ekz6SOHOytXSVJIpwfiD70e8b7H9mt7cArW&#10;+dP8GZ6zl4+22NvbeFPOj9+TUtdXaXIHIuIp/sFw1md1aNhp5w9kgrAKFmm6KplVUJQZCCayMucy&#10;u/OQ5SCbWv7v0PwCUEsDBBQAAAAIAIdO4kDkVvUqQQIAAIgEAAAOAAAAZHJzL2Uyb0RvYy54bWyt&#10;VM1u2zAMvg/YOwi6L07SpG2MOEXXIsOA7gfo9gCKLMfCJFGjlNjdA6xvsNMuu++58hyj5TQLumHo&#10;YT4Yokl9/PiR9PyitYZtFQYNruCjwZAz5SSU2q0L/vHD8sU5ZyEKVwoDThX8TgV+sXj+bN74XI2h&#10;BlMqZATiQt74gtcx+jzLgqyVFWEAXjlyVoBWRDJxnZUoGkK3JhsPh6dZA1h6BKlCoK/XvZPvEfEp&#10;gFBVWqprkBurXOxRURkRqaRQax/4IrGtKiXju6oKKjJTcKo0pjclofOqe2eLucjXKHyt5Z6CeAqF&#10;RzVZoR0lPUBdiyjYBvUfUFZLhABVHEiwWV9IUoSqGA0faXNbC69SLSR18AfRw/+DlW+375HpsuBT&#10;zpyw1PDdt/vd95+7H1/ZtJOn8SGnqFtPcbF9CS0NTSo1+BuQnwJzcFULt1aXiNDUSpREb9TdzI6u&#10;9jihA1k1b6CkPGITIQG1FdpOO1KDETq15u7QGtVGJunjyXA2PR0TR0m+0WxycnaS2GUif7juMcRX&#10;CizrDgVH6n2CF9ubEDs6In8I6bIFMLpcamOSgevVlUG2FTQny/SkCh6FGceags+mROTfEMP0/A3C&#10;6kjrY7Qt+PlxkHF7wTqNerViu2r3DVhBeUfSIfQDTOtLhxrwC2cNDW/Bw+eNQMWZee1I/tloMumm&#10;PRmT6dmYDDz2rI49wkmCKnjkrD9exX5DNh71uqZMfcMdXFLLKp3E7Hrbs9rzpgFNGu+XqduAYztF&#10;/f6BLH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qpuBNoAAAALAQAADwAAAAAAAAABACAAAAAi&#10;AAAAZHJzL2Rvd25yZXYueG1sUEsBAhQAFAAAAAgAh07iQORW9SpBAgAAiAQAAA4AAAAAAAAAAQAg&#10;AAAAKQ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240"/>
                        <w:jc w:val="center"/>
                      </w:pPr>
                      <w:r>
                        <w:rPr>
                          <w:rFonts w:hint="eastAsia"/>
                        </w:rPr>
                        <w:t>正面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2428875</wp:posOffset>
                </wp:positionH>
                <wp:positionV relativeFrom="paragraph">
                  <wp:posOffset>-1953260</wp:posOffset>
                </wp:positionV>
                <wp:extent cx="3095625" cy="1943735"/>
                <wp:effectExtent l="0" t="0" r="28575" b="18415"/>
                <wp:wrapNone/>
                <wp:docPr id="6" name="文本框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5625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25pt;margin-top:-153.8pt;height:153.05pt;width:243.75pt;mso-position-horizontal-relative:margin;z-index:251662336;mso-width-relative:page;mso-height-relative:page;" fillcolor="#FFFFFF" filled="t" stroked="t" coordsize="21600,21600" o:gfxdata="UEsDBAoAAAAAAIdO4kAAAAAAAAAAAAAAAAAEAAAAZHJzL1BLAwQUAAAACACHTuJAsNutiNoAAAAL&#10;AQAADwAAAGRycy9kb3ducmV2LnhtbE2PwU7DMAyG70i8Q2QkLmhLurK2lKY7IIHgBgPBNWuytiJx&#10;SpJ14+0xJzja/vT7+5vNyVk2mxBHjxKypQBmsPN6xF7C2+v9ogIWk0KtrEcj4dtE2LTnZ42qtT/i&#10;i5m3qWcUgrFWEoaUpprz2A3Gqbj0k0G67X1wKtEYeq6DOlK4s3wlRMGdGpE+DGoyd4PpPrcHJ6G6&#10;fpw/4lP+/N4Ve3uTrsr54StIeXmRiVtgyZzSHwy/+qQOLTnt/AF1ZFZCXq3WhEpY5KIsgBFSlYLq&#10;7WiVrYG3Df/fof0BUEsDBBQAAAAIAIdO4kB3raZ/SAIAAJsEAAAOAAAAZHJzL2Uyb0RvYy54bWyt&#10;VEtu2zAQ3RfoHQjua9mO7cSC5SBNkKJA+gHSHoCmKIsoyWFJ2pJ7gOYGXXXTfc/lc3RIKY6bFkUW&#10;1ULgcEZv3ryZ0eK81YpshfMSTEFHgyElwnAopVkX9OOH6xdnlPjATMkUGFHQnfD0fPn82aKxuRhD&#10;DaoUjiCI8XljC1qHYPMs87wWmvkBWGHQWYHTLKDp1lnpWIPoWmXj4XCWNeBK64AL7/H2qnPSHtE9&#10;BRCqSnJxBXyjhQkdqhOKBSzJ19J6ukxsq0rw8K6qvAhEFRQrDemNSfC8iu9suWD52jFbS95TYE+h&#10;8KgmzaTBpAeoKxYY2Tj5B5SW3IGHKgw46KwrJCmCVYyGj7S5rZkVqRaU2tuD6P7/wfK32/eOyLKg&#10;M0oM09jw/be7/fef+x9fySzK01ifY9StxbjQvoQWhyaV6u0N8E+eGLismVmLC29R7uh9uHIOmlqw&#10;EhmPIlh2hNZB+4i7at5AianZJkDCbiuno5woEMGE2K3doVuiDYTj5clwPp2Np5Rw9I3mk5PTk2nK&#10;wfL7z63z4ZUATeKhoA75JXi2vfEh0mH5fUjM5kHJ8loqlQy3Xl0qR7YMR+c6PT36b2HKkKag8ykS&#10;+TfEMD1/g9Ay4EYpqQt6dhykTC9Y1KhTK7Srtu/JCsodSuegm2ncaDzU4L5Q0uA8F9R/3jAnKFGv&#10;Dco/H00mcQGSMZmejtFwx57VsYcZjlAFDZR0x8vQLc3GOrmuU5djuQYusGWVTGLG3naset44s0nj&#10;fr/iUhzbKerhn7L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DbrYjaAAAACwEAAA8AAAAAAAAA&#10;AQAgAAAAIgAAAGRycy9kb3ducmV2LnhtbFBLAQIUABQAAAAIAIdO4kB3raZ/SAIAAJsEAAAOAAAA&#10;AAAAAAEAIAAAACkBAABkcnMvZTJvRG9jLnhtbFBLBQYAAAAABgAGAFkBAADjBQAAAAA=&#10;">
                <v:fill on="t" focussize="0,0"/>
                <v:stroke color="#000000" miterlimit="8" joinstyle="miter"/>
                <v:imagedata o:title=""/>
                <o:lock v:ext="edit" aspectratio="t"/>
                <v:textbox>
                  <w:txbxContent>
                    <w:p>
                      <w:pPr>
                        <w:spacing w:before="240"/>
                        <w:jc w:val="center"/>
                      </w:pPr>
                      <w:r>
                        <w:rPr>
                          <w:rFonts w:hint="eastAsia"/>
                        </w:rPr>
                        <w:t>反面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联系</w:t>
      </w:r>
      <w:r>
        <w:rPr>
          <w:b/>
          <w:sz w:val="28"/>
          <w:szCs w:val="28"/>
        </w:rPr>
        <w:t>电话：</w:t>
      </w:r>
      <w:r>
        <w:rPr>
          <w:rFonts w:hint="eastAsia"/>
          <w:b/>
          <w:sz w:val="28"/>
          <w:szCs w:val="28"/>
        </w:rPr>
        <w:t xml:space="preserve">                 签名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  日</w:t>
      </w:r>
      <w:r>
        <w:rPr>
          <w:b/>
          <w:sz w:val="28"/>
          <w:szCs w:val="28"/>
        </w:rPr>
        <w:t>期：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-563245</wp:posOffset>
                </wp:positionH>
                <wp:positionV relativeFrom="paragraph">
                  <wp:posOffset>1922780</wp:posOffset>
                </wp:positionV>
                <wp:extent cx="3095625" cy="1943735"/>
                <wp:effectExtent l="0" t="0" r="28575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35pt;margin-top:151.4pt;height:153.05pt;width:243.75pt;mso-position-horizontal-relative:margin;z-index:251659264;mso-width-relative:page;mso-height-relative:page;" fillcolor="#FFFFFF" filled="t" stroked="t" coordsize="21600,21600" o:gfxdata="UEsDBAoAAAAAAIdO4kAAAAAAAAAAAAAAAAAEAAAAZHJzL1BLAwQUAAAACACHTuJAQmFRO9oAAAAL&#10;AQAADwAAAGRycy9kb3ducmV2LnhtbE2PwU7DMAyG70i8Q2QkLmhLtqIu7ZrugASCGxuIXbMmaysS&#10;pzRZN94ec4KbLX/6/f3V5uIdm+wY+4AKFnMBzGITTI+tgve3x5kEFpNGo11Aq+DbRtjU11eVLk04&#10;49ZOu9QyCsFYagVdSkPJeWw663Wch8Ei3Y5h9DrROrbcjPpM4d7xpRA597pH+tDpwT50tvncnbwC&#10;ef887eNL9vrR5EdXpLvV9PQ1KnV7sxBrYMle0h8Mv/qkDjU5HcIJTWROwUzKFaEKMrGkDkRkhaTh&#10;oCAXsgBeV/x/h/oHUEsDBBQAAAAIAIdO4kBUrJQhQAIAAIgEAAAOAAAAZHJzL2Uyb0RvYy54bWyt&#10;VM1u1DAQviPxDpbvNPvbdqPNVmWrIqTyIxUewOs4GwvbY8beTcoDwBtw4sKd5+pzMHHSshSEeiAH&#10;a8Yz/mbmm5ksz1pr2F5h0OAKPj4acaachFK7bcHfv7t8dspZiMKVwoBTBb9RgZ+tnj5ZNj5XE6jB&#10;lAoZgbiQN77gdYw+z7Iga2VFOAKvHBkrQCsiqbjNShQNoVuTTUaj46wBLD2CVCHQ7UVv5AMiPgYQ&#10;qkpLdQFyZ5WLPSoqIyKVFGrtA1+lbKtKyfimqoKKzBScKo3ppCAkb7ozWy1FvkXhay2HFMRjUnhQ&#10;kxXaUdB7qAsRBduh/gPKaokQoIpHEmzWF5IYoSrGowfcXNfCq1QLUR38Penh/8HK1/u3yHRZ8Cln&#10;Tlhq+O3XL7ffftx+/8ymHT2NDzl5XXvyi+1zaGloUqnBX4H8EJiDdS3cVp0jQlMrUVJ64+5ldvC0&#10;xwkdyKZ5BSXFEbsICait0HbcERuM0Kk1N/etUW1kki6no8X8eDLnTJJtvJhNT6bzFEPkd889hvhC&#10;gWWdUHCk3id4sb8KsUtH5HcuXbQARpeX2pik4HazNsj2gubkMn0D+m9uxrGm4Is5JfJviFH6/gZh&#10;daT1MdoW/PTQybiBsI6jnq3YbtqhARsob4g6hH6AaX1JqAE/cdbQ8BY8fNwJVJyZl47oX4xns27a&#10;kzKbn0xIwUPL5tAinCSogkfOenEd+w3ZedTbmiL1DXdwTi2rdCKz622f1ZA3DWjieFimbgMO9eT1&#10;6wey+g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CYVE72gAAAAsBAAAPAAAAAAAAAAEAIAAAACIA&#10;AABkcnMvZG93bnJldi54bWxQSwECFAAUAAAACACHTuJAVKyUIUACAACIBAAADgAAAAAAAAABACAA&#10;AAAp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240"/>
                        <w:jc w:val="center"/>
                      </w:pPr>
                      <w:r>
                        <w:rPr>
                          <w:rFonts w:hint="eastAsia"/>
                        </w:rPr>
                        <w:t>正面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jc w:val="left"/>
        <w:rPr>
          <w:b/>
        </w:rPr>
      </w:pPr>
    </w:p>
    <w:p>
      <w:pPr>
        <w:jc w:val="left"/>
        <w:rPr>
          <w:b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2580005</wp:posOffset>
                </wp:positionH>
                <wp:positionV relativeFrom="paragraph">
                  <wp:posOffset>1327150</wp:posOffset>
                </wp:positionV>
                <wp:extent cx="3095625" cy="1943735"/>
                <wp:effectExtent l="0" t="0" r="28575" b="18415"/>
                <wp:wrapNone/>
                <wp:docPr id="1" name="文本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5625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15pt;margin-top:104.5pt;height:153.05pt;width:243.75pt;mso-position-horizontal-relative:margin;z-index:251660288;mso-width-relative:page;mso-height-relative:page;" fillcolor="#FFFFFF" filled="t" stroked="t" coordsize="21600,21600" o:gfxdata="UEsDBAoAAAAAAIdO4kAAAAAAAAAAAAAAAAAEAAAAZHJzL1BLAwQUAAAACACHTuJAILxPMdoAAAAL&#10;AQAADwAAAGRycy9kb3ducmV2LnhtbE2PwU7DMBBE70j8g7VIXBC107QhCXF6QALBDQqCqxu7SYS9&#10;Drablr9nOcFxtaOZ95rNyVk2mxBHjxKyhQBmsPN6xF7C2+v9dQksJoVaWY9GwreJsGnPzxpVa3/E&#10;FzNvU8+oBGOtJAwpTTXnsRuMU3HhJ4P02/vgVKIz9FwHdaRyZ/lSiII7NSItDGoyd4PpPrcHJ6Fc&#10;Pc4f8Sl/fu+Kva3S1c388BWkvLzIxC2wZE7pLwy/+IQOLTHt/AF1ZFbCShQ5RSUsRUVSlCirnGR2&#10;EtbZOgPeNvy/Q/sDUEsDBBQAAAAIAIdO4kDkfJyrRgIAAJsEAAAOAAAAZHJzL2Uyb0RvYy54bWyt&#10;VEtu2zAQ3RfoHQjuG/mbxIblIE2QokD6AdIegKYoiyjJYYe0pfQAzQ266qb7nivn6JCyUyMtiiyq&#10;hcDhjN7MezOjxVlnDdsqDBpcyYdHA86Uk1Bpty75xw9XL045C1G4ShhwquS3KvCz5fNni9bP1Qga&#10;MJVCRiAuzFtf8iZGPy+KIBtlRTgCrxw5a0ArIpm4LioULaFbU4wGg+OiBaw8glQh0O1l7+Q7RHwK&#10;INS1luoS5MYqF3tUVEZEohQa7QNf5mrrWsn4rq6DisyUnJjG/KYkdF6ld7FciPkahW+03JUgnlLC&#10;I05WaEdJH6AuRRRsg/oPKKslQoA6HkmwRU8kK0IshoNH2tw0wqvMhaQO/kH08P9g5dvte2S6okng&#10;zAlLDb//dnf//ef9j69smORpfZhT1I2nuNi9hC6FJqrBX4P8FJiDi0a4tToPnuTugfZXiNA2SlRU&#10;cQYrDtB66JBwV+0bqCi12ETI2F2NNuUggRglpG7dPnRLdZFJuhwPZtPj0ZQzSb7hbDI+GU9TwYWY&#10;7z/3GOIrBZalQ8mR6svwYnsdYh+6D8mMwOjqShuTDVyvLgyyraDRucrPDj0chhnH2pLPplTIvyEG&#10;+fkbhNWRNspoW/LTwyDjiEwSLGnUqxW7VbfryQqqW5IOoZ9p2mg6NIBfOGtpnksePm8EKs7Ma0fy&#10;z4aTSVqAbEymJyMy8NCzOvQIJwmq5JGz/ngR+6XZeNTrJnc50XVwTi2rdRYzldpXtaubZja3Y7df&#10;aSkO7Rz1+5+y/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gvE8x2gAAAAsBAAAPAAAAAAAAAAEA&#10;IAAAACIAAABkcnMvZG93bnJldi54bWxQSwECFAAUAAAACACHTuJA5Hycq0YCAACbBAAADgAAAAAA&#10;AAABACAAAAApAQAAZHJzL2Uyb0RvYy54bWxQSwUGAAAAAAYABgBZAQAA4QUAAAAA&#10;">
                <v:fill on="t" focussize="0,0"/>
                <v:stroke color="#000000" miterlimit="8" joinstyle="miter"/>
                <v:imagedata o:title=""/>
                <o:lock v:ext="edit" aspectratio="t"/>
                <v:textbox>
                  <w:txbxContent>
                    <w:p>
                      <w:pPr>
                        <w:spacing w:before="240"/>
                        <w:jc w:val="center"/>
                      </w:pPr>
                      <w:r>
                        <w:rPr>
                          <w:rFonts w:hint="eastAsia"/>
                        </w:rPr>
                        <w:t>反面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</w:rPr>
      </w:pPr>
    </w:p>
    <w:p>
      <w:pPr>
        <w:rPr>
          <w:rFonts w:ascii="黑体" w:hAnsi="黑体" w:eastAsia="黑体"/>
          <w:sz w:val="44"/>
        </w:rPr>
      </w:pP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代</w:t>
      </w:r>
      <w:r>
        <w:rPr>
          <w:b/>
          <w:sz w:val="28"/>
          <w:szCs w:val="28"/>
        </w:rPr>
        <w:t>领人</w:t>
      </w:r>
      <w:r>
        <w:rPr>
          <w:rFonts w:hint="eastAsia"/>
          <w:b/>
          <w:sz w:val="28"/>
          <w:szCs w:val="28"/>
        </w:rPr>
        <w:t>身份证正反面复印</w:t>
      </w:r>
      <w:r>
        <w:rPr>
          <w:b/>
          <w:sz w:val="28"/>
          <w:szCs w:val="28"/>
        </w:rPr>
        <w:t>件</w:t>
      </w:r>
      <w:r>
        <w:rPr>
          <w:rFonts w:hint="eastAsia"/>
          <w:b/>
          <w:sz w:val="28"/>
          <w:szCs w:val="28"/>
        </w:rPr>
        <w:t>(骑缝签字确认)</w:t>
      </w:r>
    </w:p>
    <w:p>
      <w:pPr>
        <w:rPr>
          <w:rFonts w:ascii="黑体" w:hAnsi="黑体" w:eastAsia="黑体"/>
          <w:sz w:val="44"/>
        </w:rPr>
      </w:pPr>
    </w:p>
    <w:p>
      <w:pPr>
        <w:rPr>
          <w:rFonts w:ascii="黑体" w:hAnsi="黑体" w:eastAsia="黑体"/>
          <w:sz w:val="44"/>
        </w:rPr>
      </w:pPr>
    </w:p>
    <w:p>
      <w:pPr>
        <w:rPr>
          <w:rFonts w:ascii="黑体" w:hAnsi="黑体" w:eastAsia="黑体"/>
          <w:sz w:val="44"/>
        </w:rPr>
      </w:pPr>
    </w:p>
    <w:p>
      <w:pPr>
        <w:rPr>
          <w:rFonts w:ascii="黑体" w:hAnsi="黑体" w:eastAsia="黑体"/>
          <w:sz w:val="44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</w:t>
      </w:r>
      <w:r>
        <w:rPr>
          <w:b/>
          <w:sz w:val="28"/>
          <w:szCs w:val="28"/>
        </w:rPr>
        <w:t>电话：</w:t>
      </w:r>
      <w:r>
        <w:rPr>
          <w:rFonts w:hint="eastAsia"/>
          <w:b/>
          <w:sz w:val="28"/>
          <w:szCs w:val="28"/>
        </w:rPr>
        <w:t xml:space="preserve">                 签名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  日</w:t>
      </w:r>
      <w:r>
        <w:rPr>
          <w:b/>
          <w:sz w:val="28"/>
          <w:szCs w:val="28"/>
        </w:rPr>
        <w:t>期：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rFonts w:hint="eastAsia" w:ascii="黑体" w:hAnsi="黑体" w:eastAsia="黑体"/>
          <w:szCs w:val="21"/>
        </w:rPr>
      </w:pPr>
      <w:r>
        <w:rPr>
          <w:rFonts w:hint="eastAsia"/>
          <w:b/>
          <w:szCs w:val="21"/>
        </w:rPr>
        <w:t>此</w:t>
      </w:r>
      <w:r>
        <w:rPr>
          <w:b/>
          <w:szCs w:val="21"/>
        </w:rPr>
        <w:t>表</w:t>
      </w:r>
      <w:r>
        <w:rPr>
          <w:rFonts w:hint="eastAsia"/>
          <w:b/>
          <w:szCs w:val="21"/>
        </w:rPr>
        <w:t>正、</w:t>
      </w:r>
      <w:r>
        <w:rPr>
          <w:b/>
          <w:szCs w:val="21"/>
        </w:rPr>
        <w:t>反</w:t>
      </w:r>
      <w:r>
        <w:rPr>
          <w:rFonts w:hint="eastAsia"/>
          <w:b/>
          <w:szCs w:val="21"/>
        </w:rPr>
        <w:t>两</w:t>
      </w:r>
      <w:r>
        <w:rPr>
          <w:b/>
          <w:szCs w:val="21"/>
        </w:rPr>
        <w:t>面打印</w:t>
      </w:r>
      <w:r>
        <w:rPr>
          <w:rFonts w:hint="eastAsia"/>
          <w:b/>
          <w:szCs w:val="21"/>
        </w:rPr>
        <w:t>在</w:t>
      </w:r>
      <w:r>
        <w:rPr>
          <w:b/>
          <w:szCs w:val="21"/>
        </w:rPr>
        <w:t>一页A4</w:t>
      </w:r>
      <w:r>
        <w:rPr>
          <w:rFonts w:hint="eastAsia"/>
          <w:b/>
          <w:szCs w:val="21"/>
        </w:rPr>
        <w:t>纸</w:t>
      </w:r>
      <w:r>
        <w:rPr>
          <w:b/>
          <w:szCs w:val="21"/>
        </w:rPr>
        <w:t>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迷你简启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2MDEzNDdmMWIxMTE0NjhkMjhlYzkwOTBjNGZjNDcifQ=="/>
  </w:docVars>
  <w:rsids>
    <w:rsidRoot w:val="001422F5"/>
    <w:rsid w:val="001422F5"/>
    <w:rsid w:val="00375F96"/>
    <w:rsid w:val="00476FEA"/>
    <w:rsid w:val="005275B1"/>
    <w:rsid w:val="0053326B"/>
    <w:rsid w:val="00553CCE"/>
    <w:rsid w:val="00613E0C"/>
    <w:rsid w:val="007C5968"/>
    <w:rsid w:val="007E2E3B"/>
    <w:rsid w:val="008128E1"/>
    <w:rsid w:val="00857288"/>
    <w:rsid w:val="00895032"/>
    <w:rsid w:val="009A5C88"/>
    <w:rsid w:val="00BC7ED4"/>
    <w:rsid w:val="00C3377C"/>
    <w:rsid w:val="00C734B0"/>
    <w:rsid w:val="00C96682"/>
    <w:rsid w:val="00D73532"/>
    <w:rsid w:val="00DA1299"/>
    <w:rsid w:val="00DE69C8"/>
    <w:rsid w:val="00DF5EC2"/>
    <w:rsid w:val="00E302CA"/>
    <w:rsid w:val="00F40343"/>
    <w:rsid w:val="00FF2358"/>
    <w:rsid w:val="00FF329B"/>
    <w:rsid w:val="127C056A"/>
    <w:rsid w:val="45006CB2"/>
    <w:rsid w:val="7E3D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9C989-428C-488D-90F3-242E533997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72</Words>
  <Characters>417</Characters>
  <Lines>3</Lines>
  <Paragraphs>1</Paragraphs>
  <TotalTime>8</TotalTime>
  <ScaleCrop>false</ScaleCrop>
  <LinksUpToDate>false</LinksUpToDate>
  <CharactersWithSpaces>488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2018-09-10T03:10:00Z</dcterms:created>
  <dc:creator>微软用户</dc:creator>
  <cp:lastModifiedBy>怪噜rice </cp:lastModifiedBy>
  <cp:lastPrinted>2024-05-08T05:13:02Z</cp:lastPrinted>
  <dcterms:modified xsi:type="dcterms:W3CDTF">2024-05-08T05:17:37Z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09A7A1E773D24028AC5B6267E199867B_12</vt:lpwstr>
  </property>
</Properties>
</file>